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C700A3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57457B" w:rsidP="00501A9D">
      <w:pPr>
        <w:jc w:val="center"/>
        <w:rPr>
          <w:b/>
          <w:sz w:val="40"/>
        </w:rPr>
      </w:pPr>
      <w:r w:rsidRPr="0057457B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4A094F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4A094F">
        <w:rPr>
          <w:sz w:val="28"/>
          <w:szCs w:val="28"/>
        </w:rPr>
        <w:t>38</w:t>
      </w:r>
    </w:p>
    <w:p w:rsidR="00501A9D" w:rsidRDefault="00501A9D" w:rsidP="00501A9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00A3">
        <w:rPr>
          <w:sz w:val="28"/>
          <w:szCs w:val="28"/>
        </w:rPr>
        <w:t>Екатериновка</w:t>
      </w:r>
    </w:p>
    <w:p w:rsidR="00501A9D" w:rsidRPr="0072686D" w:rsidRDefault="00501A9D" w:rsidP="00501A9D">
      <w:pPr>
        <w:jc w:val="center"/>
        <w:rPr>
          <w:sz w:val="28"/>
          <w:szCs w:val="28"/>
        </w:rPr>
      </w:pPr>
    </w:p>
    <w:p w:rsidR="00501A9D" w:rsidRPr="001F4703" w:rsidRDefault="00501A9D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501A9D" w:rsidRPr="001F4703" w:rsidRDefault="00501A9D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 w:rsidR="00C700A3">
        <w:rPr>
          <w:sz w:val="28"/>
          <w:szCs w:val="28"/>
        </w:rPr>
        <w:t>Екатериновского</w:t>
      </w:r>
    </w:p>
    <w:p w:rsidR="00501A9D" w:rsidRPr="002C455D" w:rsidRDefault="00E40834" w:rsidP="002C455D">
      <w:pPr>
        <w:pStyle w:val="a7"/>
        <w:ind w:firstLine="0"/>
        <w:jc w:val="left"/>
        <w:rPr>
          <w:rFonts w:ascii="Times New Roman" w:hAnsi="Times New Roman" w:cs="Times New Roman"/>
          <w:color w:val="000000" w:themeColor="text1"/>
          <w:szCs w:val="28"/>
        </w:rPr>
      </w:pPr>
      <w:r w:rsidRPr="001F4703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1F4703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 xml:space="preserve">Обеспечение качественными </w:t>
      </w:r>
      <w:proofErr w:type="spellStart"/>
      <w:proofErr w:type="gramStart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>жилищно</w:t>
      </w:r>
      <w:proofErr w:type="spellEnd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>-            коммунальными</w:t>
      </w:r>
      <w:proofErr w:type="gramEnd"/>
      <w:r w:rsidR="001F4703" w:rsidRPr="001F4703">
        <w:rPr>
          <w:rFonts w:ascii="Times New Roman" w:hAnsi="Times New Roman" w:cs="Times New Roman"/>
          <w:color w:val="000000" w:themeColor="text1"/>
          <w:szCs w:val="28"/>
        </w:rPr>
        <w:t xml:space="preserve"> услугами населения</w:t>
      </w:r>
      <w:r w:rsidRPr="001F4703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1F4703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C700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4757"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>
        <w:rPr>
          <w:sz w:val="28"/>
          <w:szCs w:val="28"/>
        </w:rPr>
        <w:t>Екатериновского</w:t>
      </w:r>
      <w:r w:rsidR="00694757" w:rsidRPr="00E7392B">
        <w:rPr>
          <w:sz w:val="28"/>
          <w:szCs w:val="28"/>
        </w:rPr>
        <w:t xml:space="preserve"> 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   </w:t>
      </w:r>
      <w:proofErr w:type="gramStart"/>
      <w:r w:rsidRPr="00E7392B">
        <w:rPr>
          <w:sz w:val="28"/>
          <w:szCs w:val="28"/>
        </w:rPr>
        <w:t>областного</w:t>
      </w:r>
      <w:proofErr w:type="gramEnd"/>
      <w:r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2C455D" w:rsidRDefault="00694757" w:rsidP="002C455D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2C455D">
        <w:rPr>
          <w:rFonts w:ascii="Times New Roman" w:hAnsi="Times New Roman" w:cs="Times New Roman"/>
          <w:szCs w:val="28"/>
        </w:rPr>
        <w:t xml:space="preserve"> </w:t>
      </w:r>
      <w:r w:rsidR="002C455D">
        <w:rPr>
          <w:rFonts w:ascii="Times New Roman" w:hAnsi="Times New Roman" w:cs="Times New Roman"/>
          <w:szCs w:val="28"/>
        </w:rPr>
        <w:t xml:space="preserve"> </w:t>
      </w:r>
      <w:r w:rsidRPr="002C455D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C700A3">
        <w:rPr>
          <w:rFonts w:ascii="Times New Roman" w:hAnsi="Times New Roman" w:cs="Times New Roman"/>
          <w:szCs w:val="28"/>
        </w:rPr>
        <w:t>Екатериновского</w:t>
      </w:r>
      <w:r w:rsidRPr="002C455D">
        <w:rPr>
          <w:rFonts w:ascii="Times New Roman" w:hAnsi="Times New Roman" w:cs="Times New Roman"/>
          <w:szCs w:val="28"/>
        </w:rPr>
        <w:t xml:space="preserve"> сельского поселения </w:t>
      </w:r>
      <w:r w:rsidR="002C455D">
        <w:rPr>
          <w:rFonts w:ascii="Times New Roman" w:hAnsi="Times New Roman" w:cs="Times New Roman"/>
          <w:szCs w:val="28"/>
        </w:rPr>
        <w:t xml:space="preserve">  </w:t>
      </w:r>
    </w:p>
    <w:p w:rsidR="002C455D" w:rsidRDefault="002C455D" w:rsidP="002C455D">
      <w:pPr>
        <w:pStyle w:val="a7"/>
        <w:ind w:firstLine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E40834" w:rsidRPr="002C455D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>Обеспе</w:t>
      </w:r>
      <w:r>
        <w:rPr>
          <w:rFonts w:ascii="Times New Roman" w:hAnsi="Times New Roman" w:cs="Times New Roman"/>
          <w:color w:val="000000" w:themeColor="text1"/>
          <w:szCs w:val="28"/>
        </w:rPr>
        <w:t>чение качественными жилищно-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 xml:space="preserve">коммунальными услугами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</w:p>
    <w:p w:rsidR="00694757" w:rsidRPr="002C455D" w:rsidRDefault="002C455D" w:rsidP="002C455D">
      <w:pPr>
        <w:pStyle w:val="a7"/>
        <w:ind w:firstLine="0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 w:rsidRPr="002C455D">
        <w:rPr>
          <w:rFonts w:ascii="Times New Roman" w:hAnsi="Times New Roman" w:cs="Times New Roman"/>
          <w:color w:val="000000" w:themeColor="text1"/>
          <w:szCs w:val="28"/>
        </w:rPr>
        <w:t>населения</w:t>
      </w:r>
      <w:r w:rsidR="00E40834" w:rsidRPr="002C455D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694757" w:rsidRPr="002C455D">
        <w:rPr>
          <w:rFonts w:ascii="Times New Roman" w:hAnsi="Times New Roman" w:cs="Times New Roman"/>
          <w:szCs w:val="28"/>
        </w:rPr>
        <w:t xml:space="preserve">   за  2014 г.</w:t>
      </w:r>
      <w:r w:rsidR="004B4F94" w:rsidRPr="002C455D">
        <w:rPr>
          <w:rFonts w:ascii="Times New Roman" w:hAnsi="Times New Roman" w:cs="Times New Roman"/>
          <w:szCs w:val="28"/>
        </w:rPr>
        <w:t xml:space="preserve">, </w:t>
      </w:r>
      <w:r w:rsidR="000D36C2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4B4F94" w:rsidRPr="002C455D">
        <w:rPr>
          <w:rFonts w:ascii="Times New Roman" w:hAnsi="Times New Roman" w:cs="Times New Roman"/>
          <w:szCs w:val="28"/>
        </w:rPr>
        <w:t xml:space="preserve">согласно </w:t>
      </w:r>
      <w:r w:rsidR="000D36C2">
        <w:rPr>
          <w:rFonts w:ascii="Times New Roman" w:hAnsi="Times New Roman" w:cs="Times New Roman"/>
          <w:szCs w:val="28"/>
        </w:rPr>
        <w:t xml:space="preserve"> </w:t>
      </w:r>
      <w:r w:rsidR="004B4F94" w:rsidRPr="002C455D">
        <w:rPr>
          <w:rFonts w:ascii="Times New Roman" w:hAnsi="Times New Roman" w:cs="Times New Roman"/>
          <w:szCs w:val="28"/>
        </w:rPr>
        <w:t>приложения</w:t>
      </w:r>
      <w:proofErr w:type="gramEnd"/>
      <w:r w:rsidR="00E40834" w:rsidRPr="002C455D">
        <w:rPr>
          <w:rFonts w:ascii="Times New Roman" w:hAnsi="Times New Roman" w:cs="Times New Roman"/>
          <w:szCs w:val="28"/>
        </w:rPr>
        <w:t xml:space="preserve"> </w:t>
      </w:r>
      <w:r w:rsidR="007D4E1D" w:rsidRPr="002C455D">
        <w:rPr>
          <w:rFonts w:ascii="Times New Roman" w:hAnsi="Times New Roman" w:cs="Times New Roman"/>
          <w:szCs w:val="28"/>
        </w:rPr>
        <w:t>(таблица 16)</w:t>
      </w:r>
      <w:r w:rsidR="004B4F94" w:rsidRPr="002C455D">
        <w:rPr>
          <w:rFonts w:ascii="Times New Roman" w:hAnsi="Times New Roman" w:cs="Times New Roman"/>
          <w:szCs w:val="28"/>
        </w:rPr>
        <w:t>.</w:t>
      </w:r>
    </w:p>
    <w:p w:rsidR="007D4E1D" w:rsidRPr="002C455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</w:t>
      </w:r>
      <w:r w:rsidR="00C700A3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постановления возложить на начальника сектора экономики и финансов </w:t>
      </w:r>
      <w:r w:rsidR="00C700A3">
        <w:rPr>
          <w:sz w:val="28"/>
          <w:szCs w:val="28"/>
        </w:rPr>
        <w:t xml:space="preserve">Л.В. </w:t>
      </w:r>
      <w:proofErr w:type="gramStart"/>
      <w:r w:rsidR="00C700A3">
        <w:rPr>
          <w:sz w:val="28"/>
          <w:szCs w:val="28"/>
        </w:rPr>
        <w:t>Дикую</w:t>
      </w:r>
      <w:proofErr w:type="gramEnd"/>
      <w:r w:rsidR="00C700A3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00A3">
        <w:rPr>
          <w:sz w:val="28"/>
          <w:szCs w:val="28"/>
        </w:rPr>
        <w:t>Екатериновского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C700A3">
        <w:rPr>
          <w:sz w:val="28"/>
          <w:szCs w:val="28"/>
        </w:rPr>
        <w:t>Е.Г. Нейжмак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DE48F3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DE48F3">
        <w:rPr>
          <w:sz w:val="24"/>
          <w:szCs w:val="24"/>
        </w:rPr>
        <w:t>Таблица 16</w:t>
      </w:r>
    </w:p>
    <w:p w:rsidR="00231CC2" w:rsidRPr="00DE48F3" w:rsidRDefault="00231CC2" w:rsidP="002C455D">
      <w:pPr>
        <w:widowControl w:val="0"/>
        <w:jc w:val="center"/>
        <w:rPr>
          <w:sz w:val="28"/>
          <w:szCs w:val="28"/>
        </w:rPr>
      </w:pPr>
      <w:r w:rsidRPr="00DE48F3">
        <w:rPr>
          <w:sz w:val="28"/>
          <w:szCs w:val="28"/>
        </w:rPr>
        <w:t>Сведения</w:t>
      </w:r>
    </w:p>
    <w:p w:rsidR="00231CC2" w:rsidRPr="00DE48F3" w:rsidRDefault="00231CC2" w:rsidP="002C455D">
      <w:pPr>
        <w:widowControl w:val="0"/>
        <w:jc w:val="center"/>
        <w:rPr>
          <w:sz w:val="28"/>
          <w:szCs w:val="28"/>
        </w:rPr>
      </w:pPr>
      <w:r w:rsidRPr="00DE48F3">
        <w:rPr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</w:p>
    <w:p w:rsidR="00E7392B" w:rsidRPr="00DE48F3" w:rsidRDefault="00231CC2" w:rsidP="002C455D">
      <w:pPr>
        <w:pStyle w:val="a7"/>
        <w:ind w:firstLine="0"/>
        <w:jc w:val="center"/>
        <w:rPr>
          <w:rFonts w:ascii="Times New Roman" w:hAnsi="Times New Roman" w:cs="Times New Roman"/>
          <w:szCs w:val="28"/>
        </w:rPr>
      </w:pPr>
      <w:r w:rsidRPr="00DE48F3">
        <w:rPr>
          <w:rFonts w:ascii="Times New Roman" w:hAnsi="Times New Roman" w:cs="Times New Roman"/>
          <w:szCs w:val="28"/>
        </w:rPr>
        <w:t xml:space="preserve">муниципальной программы </w:t>
      </w:r>
      <w:r w:rsidR="00C700A3">
        <w:rPr>
          <w:rFonts w:ascii="Times New Roman" w:hAnsi="Times New Roman" w:cs="Times New Roman"/>
          <w:szCs w:val="28"/>
        </w:rPr>
        <w:t>Екатериновского</w:t>
      </w:r>
      <w:r w:rsidRPr="00DE48F3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231CC2" w:rsidRPr="00DE48F3" w:rsidRDefault="00E40834" w:rsidP="00DE48F3">
      <w:pPr>
        <w:pStyle w:val="a7"/>
        <w:ind w:left="36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DE48F3">
        <w:rPr>
          <w:rFonts w:ascii="Times New Roman" w:eastAsia="Calibri" w:hAnsi="Times New Roman" w:cs="Times New Roman"/>
          <w:b/>
          <w:szCs w:val="28"/>
          <w:lang w:eastAsia="ar-SA"/>
        </w:rPr>
        <w:t>«</w:t>
      </w:r>
      <w:r w:rsidR="002C455D" w:rsidRPr="00DE48F3">
        <w:rPr>
          <w:rFonts w:ascii="Times New Roman" w:hAnsi="Times New Roman" w:cs="Times New Roman"/>
          <w:color w:val="000000" w:themeColor="text1"/>
          <w:szCs w:val="28"/>
        </w:rPr>
        <w:t>Обеспечение качественными жилищно-коммунальными услугами населения</w:t>
      </w:r>
      <w:r w:rsidRPr="00DE48F3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231CC2" w:rsidRPr="00DE48F3">
        <w:rPr>
          <w:rFonts w:ascii="Times New Roman" w:hAnsi="Times New Roman" w:cs="Times New Roman"/>
          <w:szCs w:val="28"/>
        </w:rPr>
        <w:t xml:space="preserve"> 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552"/>
        <w:gridCol w:w="2409"/>
        <w:gridCol w:w="2127"/>
        <w:gridCol w:w="1559"/>
      </w:tblGrid>
      <w:tr w:rsidR="00231CC2" w:rsidRPr="00772639" w:rsidTr="00DE48F3">
        <w:trPr>
          <w:trHeight w:val="176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DE48F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9B6" w:rsidRPr="00772639" w:rsidTr="00DE48F3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2686D" w:rsidRDefault="00AA09B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программа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515B0F" w:rsidRDefault="00515B0F" w:rsidP="00515B0F">
            <w:pPr>
              <w:pStyle w:val="a7"/>
              <w:tabs>
                <w:tab w:val="left" w:pos="165"/>
              </w:tabs>
              <w:ind w:left="-75" w:firstLine="0"/>
              <w:jc w:val="left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Обеспечение </w:t>
            </w:r>
            <w:r w:rsidRPr="00515B0F">
              <w:rPr>
                <w:rFonts w:ascii="Times New Roman" w:hAnsi="Times New Roman" w:cs="Times New Roman"/>
                <w:color w:val="000000" w:themeColor="text1"/>
                <w:szCs w:val="28"/>
              </w:rPr>
              <w:t>качественными жилищно-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ком</w:t>
            </w:r>
            <w:r w:rsidRPr="00515B0F">
              <w:rPr>
                <w:rFonts w:ascii="Times New Roman" w:hAnsi="Times New Roman" w:cs="Times New Roman"/>
                <w:color w:val="000000" w:themeColor="text1"/>
                <w:szCs w:val="28"/>
              </w:rPr>
              <w:t>мунальными услугами населения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4B6653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045915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C700A3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1752,9</w:t>
            </w:r>
          </w:p>
        </w:tc>
      </w:tr>
      <w:tr w:rsidR="00AA09B6" w:rsidRPr="00772639" w:rsidTr="00DE48F3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C700A3" w:rsidP="00045915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45915">
              <w:rPr>
                <w:sz w:val="24"/>
                <w:szCs w:val="24"/>
              </w:rPr>
              <w:t>79,4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045915" w:rsidP="00045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  <w:r w:rsidR="00C700A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751E1" w:rsidRPr="00772639" w:rsidTr="00DE48F3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DE48F3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C700A3" w:rsidP="00045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C700A3" w:rsidP="00045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751E1" w:rsidRPr="00772639" w:rsidTr="00DE48F3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B6" w:rsidRPr="00772639" w:rsidTr="00DE48F3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9B6" w:rsidRPr="0072686D" w:rsidRDefault="00515B0F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</w:t>
            </w:r>
            <w:r w:rsidR="00AA09B6" w:rsidRPr="007268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9B6" w:rsidRPr="00515B0F" w:rsidRDefault="00515B0F" w:rsidP="0021647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15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</w:t>
            </w:r>
            <w:proofErr w:type="gramStart"/>
            <w:r w:rsidRPr="00515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515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15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proofErr w:type="gramEnd"/>
            <w:r w:rsidRPr="00515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качественными коммунальными услугами населения </w:t>
            </w:r>
            <w:r w:rsidR="00C70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Екатериновского</w:t>
            </w:r>
            <w:r w:rsidRPr="00515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4B6653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C700A3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C700A3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913230" w:rsidRPr="00772639" w:rsidTr="00DE48F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913230" w:rsidRPr="00772639" w:rsidTr="00DE48F3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30" w:rsidRPr="00772639" w:rsidTr="00DE48F3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E7392B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30" w:rsidRPr="00772639" w:rsidTr="00DE48F3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2686D" w:rsidRDefault="00913230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мероприя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</w:t>
            </w:r>
          </w:p>
          <w:p w:rsidR="00913230" w:rsidRPr="0072686D" w:rsidRDefault="00913230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515B0F" w:rsidRDefault="00913230" w:rsidP="0021647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51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4B6653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B02A3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B02A3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913230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B02A3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B02A3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913230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30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B02A3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B02A3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913230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0" w:rsidRPr="00772639" w:rsidRDefault="00913230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703" w:rsidRPr="00542703" w:rsidRDefault="00542703" w:rsidP="002624E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территории </w:t>
            </w:r>
            <w:r w:rsidR="00C70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Екатериновского</w:t>
            </w: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4B6653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1451,5</w:t>
            </w:r>
          </w:p>
        </w:tc>
      </w:tr>
      <w:tr w:rsidR="00542703" w:rsidRPr="00772639" w:rsidTr="00DE48F3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1451,5</w:t>
            </w:r>
          </w:p>
        </w:tc>
      </w:tr>
      <w:tr w:rsidR="00542703" w:rsidRPr="00772639" w:rsidTr="00DE48F3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мероприя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2.1</w:t>
            </w:r>
          </w:p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542703" w:rsidRDefault="00542703" w:rsidP="002624E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Текущее содержание и обслуживание наружных сетей уличного освещения </w:t>
            </w: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4B6653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1170,5</w:t>
            </w: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2759C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1170,5</w:t>
            </w: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мероприя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2.2</w:t>
            </w:r>
          </w:p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542703" w:rsidRDefault="00542703" w:rsidP="002624E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4B6653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73C5C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973C5C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973C5C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5C" w:rsidRPr="00772639" w:rsidRDefault="00973C5C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5C" w:rsidRPr="00772639" w:rsidRDefault="00973C5C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5C" w:rsidRPr="00772639" w:rsidRDefault="00973C5C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5C" w:rsidRPr="00772639" w:rsidRDefault="00973C5C" w:rsidP="00700A70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5C" w:rsidRPr="00772639" w:rsidRDefault="00973C5C" w:rsidP="00700A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мероприя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тие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2.6</w:t>
            </w:r>
          </w:p>
          <w:p w:rsidR="00542703" w:rsidRPr="0072686D" w:rsidRDefault="00542703" w:rsidP="002624E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542703" w:rsidRDefault="00542703" w:rsidP="002624E7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несанкционированных свало</w:t>
            </w:r>
            <w:proofErr w:type="gramStart"/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к(</w:t>
            </w:r>
            <w:proofErr w:type="gramEnd"/>
            <w:r w:rsidRPr="00542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вывоз ТБО)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4B6653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115634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115634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115634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115634" w:rsidP="00923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03" w:rsidRPr="00772639" w:rsidTr="00DE48F3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03" w:rsidRPr="00772639" w:rsidRDefault="00542703" w:rsidP="002624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703" w:rsidRPr="00694757" w:rsidRDefault="00542703" w:rsidP="00542703">
      <w:pPr>
        <w:widowControl w:val="0"/>
        <w:ind w:left="-851"/>
        <w:outlineLvl w:val="2"/>
        <w:rPr>
          <w:sz w:val="28"/>
          <w:szCs w:val="28"/>
        </w:rPr>
      </w:pPr>
    </w:p>
    <w:sectPr w:rsidR="00542703" w:rsidRPr="00694757" w:rsidSect="00515B0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45915"/>
    <w:rsid w:val="00080FC6"/>
    <w:rsid w:val="000D36C2"/>
    <w:rsid w:val="000F1686"/>
    <w:rsid w:val="00115634"/>
    <w:rsid w:val="00120749"/>
    <w:rsid w:val="00133B59"/>
    <w:rsid w:val="0013596A"/>
    <w:rsid w:val="00145BF9"/>
    <w:rsid w:val="001B1D64"/>
    <w:rsid w:val="001F4703"/>
    <w:rsid w:val="00220D14"/>
    <w:rsid w:val="00231CC2"/>
    <w:rsid w:val="00241EE2"/>
    <w:rsid w:val="002663DC"/>
    <w:rsid w:val="00267A0F"/>
    <w:rsid w:val="002751E1"/>
    <w:rsid w:val="002B694E"/>
    <w:rsid w:val="002C455D"/>
    <w:rsid w:val="00342AF9"/>
    <w:rsid w:val="0039356A"/>
    <w:rsid w:val="003B3190"/>
    <w:rsid w:val="003D750E"/>
    <w:rsid w:val="00404B79"/>
    <w:rsid w:val="00405336"/>
    <w:rsid w:val="004369E3"/>
    <w:rsid w:val="0048001A"/>
    <w:rsid w:val="00496CD4"/>
    <w:rsid w:val="004A094F"/>
    <w:rsid w:val="004B4F94"/>
    <w:rsid w:val="004E6914"/>
    <w:rsid w:val="00501A9D"/>
    <w:rsid w:val="00515B0F"/>
    <w:rsid w:val="00522E72"/>
    <w:rsid w:val="00542703"/>
    <w:rsid w:val="0057457B"/>
    <w:rsid w:val="00585E88"/>
    <w:rsid w:val="005D24B4"/>
    <w:rsid w:val="006260A1"/>
    <w:rsid w:val="00632B95"/>
    <w:rsid w:val="00633FD0"/>
    <w:rsid w:val="00634B14"/>
    <w:rsid w:val="00674269"/>
    <w:rsid w:val="00694757"/>
    <w:rsid w:val="007033A2"/>
    <w:rsid w:val="0072686D"/>
    <w:rsid w:val="007D4E1D"/>
    <w:rsid w:val="00846AF0"/>
    <w:rsid w:val="00855726"/>
    <w:rsid w:val="008A62CE"/>
    <w:rsid w:val="00913230"/>
    <w:rsid w:val="00923953"/>
    <w:rsid w:val="0092759C"/>
    <w:rsid w:val="00973C5C"/>
    <w:rsid w:val="009F32D1"/>
    <w:rsid w:val="009F6D59"/>
    <w:rsid w:val="00A11165"/>
    <w:rsid w:val="00A36EE4"/>
    <w:rsid w:val="00A57815"/>
    <w:rsid w:val="00AA09B6"/>
    <w:rsid w:val="00AB03F9"/>
    <w:rsid w:val="00AD55E2"/>
    <w:rsid w:val="00AE5C18"/>
    <w:rsid w:val="00AE6304"/>
    <w:rsid w:val="00B0060C"/>
    <w:rsid w:val="00B02A33"/>
    <w:rsid w:val="00B85057"/>
    <w:rsid w:val="00B855D4"/>
    <w:rsid w:val="00BD3866"/>
    <w:rsid w:val="00BE0F01"/>
    <w:rsid w:val="00BE66C6"/>
    <w:rsid w:val="00BE68CF"/>
    <w:rsid w:val="00C434CB"/>
    <w:rsid w:val="00C62663"/>
    <w:rsid w:val="00C700A3"/>
    <w:rsid w:val="00C97475"/>
    <w:rsid w:val="00CB4504"/>
    <w:rsid w:val="00D31BC9"/>
    <w:rsid w:val="00D80F52"/>
    <w:rsid w:val="00DA2286"/>
    <w:rsid w:val="00DE3FF0"/>
    <w:rsid w:val="00DE48F3"/>
    <w:rsid w:val="00E12B61"/>
    <w:rsid w:val="00E40834"/>
    <w:rsid w:val="00E41E8B"/>
    <w:rsid w:val="00E7392B"/>
    <w:rsid w:val="00E8773A"/>
    <w:rsid w:val="00ED4E77"/>
    <w:rsid w:val="00EE1CD3"/>
    <w:rsid w:val="00F2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styleId="a8">
    <w:name w:val="page number"/>
    <w:basedOn w:val="a0"/>
    <w:rsid w:val="0072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57</cp:revision>
  <dcterms:created xsi:type="dcterms:W3CDTF">2015-03-18T12:31:00Z</dcterms:created>
  <dcterms:modified xsi:type="dcterms:W3CDTF">2016-02-12T07:18:00Z</dcterms:modified>
</cp:coreProperties>
</file>