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D9673F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864396" w:rsidP="00501A9D">
      <w:pPr>
        <w:jc w:val="center"/>
        <w:rPr>
          <w:b/>
          <w:sz w:val="40"/>
        </w:rPr>
      </w:pPr>
      <w:r w:rsidRPr="00864396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072C4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072C4C">
        <w:rPr>
          <w:sz w:val="28"/>
          <w:szCs w:val="28"/>
        </w:rPr>
        <w:t>33</w:t>
      </w:r>
    </w:p>
    <w:p w:rsidR="00501A9D" w:rsidRDefault="00501A9D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673F">
        <w:rPr>
          <w:sz w:val="28"/>
          <w:szCs w:val="28"/>
        </w:rPr>
        <w:t>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40834" w:rsidRDefault="00501A9D" w:rsidP="00501A9D">
      <w:pPr>
        <w:rPr>
          <w:sz w:val="28"/>
          <w:szCs w:val="28"/>
        </w:rPr>
      </w:pPr>
      <w:r w:rsidRPr="00E40834">
        <w:rPr>
          <w:sz w:val="28"/>
          <w:szCs w:val="28"/>
        </w:rPr>
        <w:t>Об утверждении сведений о реализации</w:t>
      </w:r>
    </w:p>
    <w:p w:rsidR="00501A9D" w:rsidRPr="00E40834" w:rsidRDefault="00501A9D" w:rsidP="00501A9D">
      <w:pPr>
        <w:rPr>
          <w:sz w:val="28"/>
          <w:szCs w:val="28"/>
        </w:rPr>
      </w:pPr>
      <w:r w:rsidRPr="00E40834">
        <w:rPr>
          <w:sz w:val="28"/>
          <w:szCs w:val="28"/>
        </w:rPr>
        <w:t xml:space="preserve">муниципальной программы </w:t>
      </w:r>
      <w:r w:rsidR="00D9673F">
        <w:rPr>
          <w:sz w:val="28"/>
          <w:szCs w:val="28"/>
        </w:rPr>
        <w:t>Екатериновского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40834">
        <w:rPr>
          <w:rFonts w:ascii="Times New Roman" w:eastAsia="Calibri" w:hAnsi="Times New Roman" w:cs="Times New Roman"/>
          <w:b/>
          <w:lang w:eastAsia="ar-SA"/>
        </w:rPr>
        <w:t>«</w:t>
      </w: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Защита населения и территории 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от чрезвычайных ситуаций, обеспечение 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пожарной безопасности и безопасности </w:t>
      </w:r>
    </w:p>
    <w:p w:rsidR="00501A9D" w:rsidRPr="00E40834" w:rsidRDefault="00E40834" w:rsidP="00E40834">
      <w:pPr>
        <w:suppressAutoHyphens/>
        <w:rPr>
          <w:b/>
          <w:sz w:val="28"/>
          <w:szCs w:val="28"/>
          <w:lang w:eastAsia="ar-SA"/>
        </w:rPr>
      </w:pPr>
      <w:r w:rsidRPr="00E40834">
        <w:rPr>
          <w:spacing w:val="6"/>
          <w:sz w:val="28"/>
          <w:szCs w:val="28"/>
        </w:rPr>
        <w:t>людей на водных объектах</w:t>
      </w:r>
      <w:r w:rsidRPr="00E40834">
        <w:rPr>
          <w:b/>
          <w:sz w:val="28"/>
          <w:szCs w:val="28"/>
          <w:lang w:eastAsia="ar-SA"/>
        </w:rPr>
        <w:t xml:space="preserve">» </w:t>
      </w:r>
      <w:r w:rsidR="00501A9D" w:rsidRPr="00E40834">
        <w:rPr>
          <w:sz w:val="28"/>
          <w:szCs w:val="28"/>
        </w:rPr>
        <w:t>за 2014 год</w:t>
      </w:r>
    </w:p>
    <w:p w:rsidR="003D750E" w:rsidRDefault="003D750E"/>
    <w:p w:rsidR="00694757" w:rsidRDefault="00D96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4757" w:rsidRPr="00694757">
        <w:rPr>
          <w:sz w:val="28"/>
          <w:szCs w:val="28"/>
        </w:rPr>
        <w:t xml:space="preserve">В связи с завершением </w:t>
      </w:r>
      <w:r w:rsidR="00694757">
        <w:rPr>
          <w:sz w:val="28"/>
          <w:szCs w:val="28"/>
        </w:rPr>
        <w:t xml:space="preserve">финансового 2014 года  Администрация </w:t>
      </w:r>
      <w:r>
        <w:rPr>
          <w:sz w:val="28"/>
          <w:szCs w:val="28"/>
        </w:rPr>
        <w:t>Екатериновского</w:t>
      </w:r>
      <w:r w:rsidR="00694757">
        <w:rPr>
          <w:sz w:val="28"/>
          <w:szCs w:val="28"/>
        </w:rPr>
        <w:t xml:space="preserve">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Pr="00E40834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E40834">
        <w:rPr>
          <w:sz w:val="28"/>
          <w:szCs w:val="28"/>
        </w:rPr>
        <w:t xml:space="preserve">Утвердить сведения об использовании бюджета поселения, федерального,  </w:t>
      </w:r>
    </w:p>
    <w:p w:rsidR="00694757" w:rsidRPr="00E40834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40834">
        <w:rPr>
          <w:sz w:val="28"/>
          <w:szCs w:val="28"/>
        </w:rPr>
        <w:t xml:space="preserve">   </w:t>
      </w:r>
      <w:proofErr w:type="gramStart"/>
      <w:r w:rsidRPr="00E40834">
        <w:rPr>
          <w:sz w:val="28"/>
          <w:szCs w:val="28"/>
        </w:rPr>
        <w:t>областного</w:t>
      </w:r>
      <w:proofErr w:type="gramEnd"/>
      <w:r w:rsidRPr="00E40834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40834">
        <w:rPr>
          <w:rFonts w:ascii="Times New Roman" w:hAnsi="Times New Roman" w:cs="Times New Roman"/>
          <w:szCs w:val="28"/>
        </w:rPr>
        <w:t xml:space="preserve"> муниципальной программы </w:t>
      </w:r>
      <w:r w:rsidR="00D9673F">
        <w:rPr>
          <w:rFonts w:ascii="Times New Roman" w:hAnsi="Times New Roman" w:cs="Times New Roman"/>
          <w:szCs w:val="28"/>
        </w:rPr>
        <w:t>Екатериновского</w:t>
      </w:r>
      <w:r w:rsidRPr="00E40834">
        <w:rPr>
          <w:rFonts w:ascii="Times New Roman" w:hAnsi="Times New Roman" w:cs="Times New Roman"/>
          <w:szCs w:val="28"/>
        </w:rPr>
        <w:t xml:space="preserve"> сельского поселения </w:t>
      </w:r>
      <w:r w:rsidR="00E40834" w:rsidRPr="00E40834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E40834" w:rsidRPr="00E40834">
        <w:rPr>
          <w:rFonts w:ascii="Times New Roman" w:eastAsia="Calibri" w:hAnsi="Times New Roman" w:cs="Times New Roman"/>
          <w:spacing w:val="6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40834" w:rsidRPr="00E40834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2014 г.</w:t>
      </w:r>
      <w:r w:rsidR="004B4F94" w:rsidRPr="00E40834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E40834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</w:t>
      </w:r>
      <w:r w:rsidR="00D9673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постановления возложить на начальника сектора экономики и финансов </w:t>
      </w:r>
      <w:r w:rsidR="00216FA5">
        <w:rPr>
          <w:sz w:val="28"/>
          <w:szCs w:val="28"/>
        </w:rPr>
        <w:t>Л.В. Дикую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673F">
        <w:rPr>
          <w:sz w:val="28"/>
          <w:szCs w:val="28"/>
        </w:rPr>
        <w:t>Екатериновского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D9673F">
        <w:rPr>
          <w:sz w:val="28"/>
          <w:szCs w:val="28"/>
        </w:rPr>
        <w:t>Е.Г. Нейжмак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231CC2" w:rsidRPr="00772639" w:rsidRDefault="00231CC2" w:rsidP="00D9673F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>и внебюджетных источников на реализацию</w:t>
      </w:r>
    </w:p>
    <w:p w:rsidR="00231CC2" w:rsidRPr="00E40834" w:rsidRDefault="00231CC2" w:rsidP="00D9673F">
      <w:pPr>
        <w:pStyle w:val="a7"/>
        <w:ind w:firstLine="0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E408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D9673F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E408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40834" w:rsidRPr="00E4083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E40834" w:rsidRPr="00E40834">
        <w:rPr>
          <w:rFonts w:ascii="Times New Roman" w:eastAsia="Calibri" w:hAnsi="Times New Roman" w:cs="Times New Roman"/>
          <w:spacing w:val="6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40834" w:rsidRPr="00E4083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Pr="00E40834">
        <w:rPr>
          <w:rFonts w:ascii="Times New Roman" w:hAnsi="Times New Roman" w:cs="Times New Roman"/>
          <w:sz w:val="24"/>
          <w:szCs w:val="24"/>
        </w:rPr>
        <w:t xml:space="preserve"> 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286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Защита населения и территории </w:t>
            </w:r>
          </w:p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от чрезвычайных ситуаций, обеспечение </w:t>
            </w:r>
          </w:p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пожарной безопасности и безопасности </w:t>
            </w:r>
          </w:p>
          <w:p w:rsidR="00DA2286" w:rsidRPr="00B20B76" w:rsidRDefault="00DA2286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людей на водных объектах</w:t>
            </w: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4B6653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DA2286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86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033A2" w:rsidRDefault="00DA2286" w:rsidP="00C54048"/>
          <w:p w:rsidR="00DA2286" w:rsidRPr="007033A2" w:rsidRDefault="00DA2286" w:rsidP="00C54048"/>
          <w:p w:rsidR="00DA2286" w:rsidRDefault="00DA2286" w:rsidP="00C54048">
            <w:r w:rsidRPr="0077263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  <w:p w:rsidR="00DA2286" w:rsidRDefault="00DA2286" w:rsidP="00C54048"/>
          <w:p w:rsidR="00DA2286" w:rsidRPr="007033A2" w:rsidRDefault="00DA2286" w:rsidP="00C54048"/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4B6653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A2286" w:rsidRPr="00772639" w:rsidTr="00B128E8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A2286" w:rsidRPr="00772639" w:rsidTr="00B128E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B128E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86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286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A2286" w:rsidRPr="007033A2" w:rsidRDefault="00DA2286" w:rsidP="007033A2"/>
          <w:p w:rsidR="00DA2286" w:rsidRPr="007033A2" w:rsidRDefault="00DA2286" w:rsidP="007033A2"/>
          <w:p w:rsidR="00DA2286" w:rsidRDefault="00DA2286" w:rsidP="007033A2"/>
          <w:p w:rsidR="00DA2286" w:rsidRDefault="00DA2286" w:rsidP="007033A2"/>
          <w:p w:rsidR="00DA2286" w:rsidRPr="007033A2" w:rsidRDefault="00DA2286" w:rsidP="007033A2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286" w:rsidRPr="00772639" w:rsidRDefault="00DA2286" w:rsidP="00AE5C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«Страхование пожарной дружины»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4B6653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86" w:rsidRPr="00772639" w:rsidTr="00C5404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686" w:rsidRPr="007033A2" w:rsidRDefault="000F1686" w:rsidP="00C54048"/>
          <w:p w:rsidR="000F1686" w:rsidRPr="007033A2" w:rsidRDefault="000F1686" w:rsidP="00C54048"/>
          <w:p w:rsidR="00BE68CF" w:rsidRDefault="00BE68CF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BE68CF" w:rsidRPr="007033A2" w:rsidRDefault="00BE68CF" w:rsidP="00BE68CF"/>
          <w:p w:rsidR="000F1686" w:rsidRDefault="000F1686" w:rsidP="00C54048"/>
          <w:p w:rsidR="000F1686" w:rsidRPr="007033A2" w:rsidRDefault="000F1686" w:rsidP="00C54048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686" w:rsidRPr="00772639" w:rsidRDefault="000F1686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E68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</w:t>
            </w:r>
            <w:r w:rsidR="00DA2286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 </w:t>
            </w:r>
            <w:r w:rsidR="00DA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поисковых и аварийно-спасательных учреждений, подготовка населения  и организаций к действиям в чрезвычайной ситуации в мирное и военное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86" w:rsidRPr="004B6653" w:rsidRDefault="000F16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86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D9673F" w:rsidRPr="00772639" w:rsidTr="00AE5C18">
        <w:trPr>
          <w:trHeight w:val="4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3F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3F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F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F" w:rsidRPr="00772639" w:rsidRDefault="00D9673F" w:rsidP="00C45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F" w:rsidRPr="00772639" w:rsidRDefault="00D9673F" w:rsidP="00C45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AE5C18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18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18" w:rsidRPr="00772639" w:rsidTr="00C5404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8CF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E68CF" w:rsidRPr="007033A2" w:rsidRDefault="00BE68CF" w:rsidP="00C54048"/>
          <w:p w:rsidR="00BE68CF" w:rsidRPr="007033A2" w:rsidRDefault="00BE68CF" w:rsidP="00C54048"/>
          <w:p w:rsidR="00BE68CF" w:rsidRDefault="00BE68CF" w:rsidP="00C54048"/>
          <w:p w:rsidR="00BE68CF" w:rsidRDefault="00BE68CF" w:rsidP="00C54048"/>
          <w:p w:rsidR="00BE68CF" w:rsidRPr="007033A2" w:rsidRDefault="00BE68CF" w:rsidP="00C54048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8CF" w:rsidRPr="00AE5C18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 для нужд администрации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4B6653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8CF" w:rsidRDefault="00BE68CF" w:rsidP="00BE68CF"/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BE68CF" w:rsidRPr="00772639" w:rsidTr="00C5404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8CF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E68CF" w:rsidRPr="007033A2" w:rsidRDefault="00BE68CF" w:rsidP="00C54048"/>
          <w:p w:rsidR="00BE68CF" w:rsidRPr="007033A2" w:rsidRDefault="00BE68CF" w:rsidP="00C54048"/>
          <w:p w:rsidR="00BE68CF" w:rsidRDefault="00BE68CF" w:rsidP="00C54048"/>
          <w:p w:rsidR="00BE68CF" w:rsidRDefault="00BE68CF" w:rsidP="00C54048"/>
          <w:p w:rsidR="00BE68CF" w:rsidRPr="007033A2" w:rsidRDefault="00BE68CF" w:rsidP="00C54048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8CF" w:rsidRPr="00AE5C18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Приобретение спец</w:t>
            </w:r>
            <w:proofErr w:type="gramStart"/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ормы для члена Добровольно пожарной команды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4B6653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5404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72C4C"/>
    <w:rsid w:val="000F1686"/>
    <w:rsid w:val="00133B59"/>
    <w:rsid w:val="001B1D64"/>
    <w:rsid w:val="00216FA5"/>
    <w:rsid w:val="00220D14"/>
    <w:rsid w:val="00231CC2"/>
    <w:rsid w:val="002663DC"/>
    <w:rsid w:val="002A4853"/>
    <w:rsid w:val="003B3190"/>
    <w:rsid w:val="003D750E"/>
    <w:rsid w:val="00405336"/>
    <w:rsid w:val="0048001A"/>
    <w:rsid w:val="00496CD4"/>
    <w:rsid w:val="004B4F94"/>
    <w:rsid w:val="00501A9D"/>
    <w:rsid w:val="00522E72"/>
    <w:rsid w:val="00694757"/>
    <w:rsid w:val="007033A2"/>
    <w:rsid w:val="007D4E1D"/>
    <w:rsid w:val="00846AF0"/>
    <w:rsid w:val="00864396"/>
    <w:rsid w:val="008A62CE"/>
    <w:rsid w:val="00AE5C18"/>
    <w:rsid w:val="00AE6304"/>
    <w:rsid w:val="00B0060C"/>
    <w:rsid w:val="00BE68CF"/>
    <w:rsid w:val="00C434CB"/>
    <w:rsid w:val="00C97475"/>
    <w:rsid w:val="00D80F52"/>
    <w:rsid w:val="00D9673F"/>
    <w:rsid w:val="00DA2286"/>
    <w:rsid w:val="00DC44FF"/>
    <w:rsid w:val="00E40834"/>
    <w:rsid w:val="00E8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21</cp:revision>
  <dcterms:created xsi:type="dcterms:W3CDTF">2015-03-18T12:31:00Z</dcterms:created>
  <dcterms:modified xsi:type="dcterms:W3CDTF">2015-08-05T07:54:00Z</dcterms:modified>
</cp:coreProperties>
</file>