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86" w:rsidRDefault="005335E9">
      <w:r>
        <w:t xml:space="preserve">                               </w:t>
      </w:r>
      <w:r w:rsidR="00443CF0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75pt;height:23.25pt" fillcolor="#369" stroked="f">
            <v:shadow on="t" color="#b2b2b2" opacity="52429f" offset="3pt"/>
            <v:textpath style="font-family:&quot;Times New Roman&quot;;v-text-kern:t" trim="t" fitpath="t" string="ваш голос важен"/>
          </v:shape>
        </w:pict>
      </w:r>
    </w:p>
    <w:p w:rsidR="00E013F0" w:rsidRDefault="00E01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вас принять участие в</w:t>
      </w:r>
      <w:r w:rsidR="00774881">
        <w:rPr>
          <w:rFonts w:ascii="Times New Roman" w:hAnsi="Times New Roman" w:cs="Times New Roman"/>
        </w:rPr>
        <w:t xml:space="preserve"> заочном</w:t>
      </w:r>
      <w:r w:rsidR="003761F1">
        <w:rPr>
          <w:rFonts w:ascii="Times New Roman" w:hAnsi="Times New Roman" w:cs="Times New Roman"/>
        </w:rPr>
        <w:t xml:space="preserve"> голосовании в конкурсе проектов </w:t>
      </w:r>
      <w:r w:rsidR="00457FB3">
        <w:rPr>
          <w:rFonts w:ascii="Times New Roman" w:hAnsi="Times New Roman" w:cs="Times New Roman"/>
        </w:rPr>
        <w:t>инициативного бюджетирования</w:t>
      </w:r>
      <w:r w:rsidR="003761F1">
        <w:rPr>
          <w:rFonts w:ascii="Times New Roman" w:hAnsi="Times New Roman" w:cs="Times New Roman"/>
        </w:rPr>
        <w:t xml:space="preserve"> </w:t>
      </w:r>
      <w:r w:rsidR="00442C4A">
        <w:rPr>
          <w:rFonts w:ascii="Times New Roman" w:hAnsi="Times New Roman" w:cs="Times New Roman"/>
        </w:rPr>
        <w:t xml:space="preserve">Екатериновского </w:t>
      </w:r>
      <w:r w:rsidR="003761F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>, к</w:t>
      </w:r>
      <w:r w:rsidR="003F6470">
        <w:rPr>
          <w:rFonts w:ascii="Times New Roman" w:hAnsi="Times New Roman" w:cs="Times New Roman"/>
        </w:rPr>
        <w:t>оторое состоится с 0</w:t>
      </w:r>
      <w:r w:rsidR="00442C4A">
        <w:rPr>
          <w:rFonts w:ascii="Times New Roman" w:hAnsi="Times New Roman" w:cs="Times New Roman"/>
        </w:rPr>
        <w:t>7</w:t>
      </w:r>
      <w:r w:rsidR="003F6470">
        <w:rPr>
          <w:rFonts w:ascii="Times New Roman" w:hAnsi="Times New Roman" w:cs="Times New Roman"/>
        </w:rPr>
        <w:t>.07</w:t>
      </w:r>
      <w:r w:rsidR="00457FB3">
        <w:rPr>
          <w:rFonts w:ascii="Times New Roman" w:hAnsi="Times New Roman" w:cs="Times New Roman"/>
        </w:rPr>
        <w:t>.2020-10</w:t>
      </w:r>
      <w:r>
        <w:rPr>
          <w:rFonts w:ascii="Times New Roman" w:hAnsi="Times New Roman" w:cs="Times New Roman"/>
        </w:rPr>
        <w:t>.07.2020</w:t>
      </w:r>
      <w:r w:rsidR="00A97D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457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здании ДК</w:t>
      </w:r>
      <w:r w:rsidR="00443CF0">
        <w:rPr>
          <w:rFonts w:ascii="Times New Roman" w:hAnsi="Times New Roman" w:cs="Times New Roman"/>
        </w:rPr>
        <w:t xml:space="preserve"> </w:t>
      </w:r>
      <w:r w:rsidR="00457FB3">
        <w:rPr>
          <w:rFonts w:ascii="Times New Roman" w:hAnsi="Times New Roman" w:cs="Times New Roman"/>
        </w:rPr>
        <w:t xml:space="preserve">с. </w:t>
      </w:r>
      <w:r w:rsidR="00442C4A">
        <w:rPr>
          <w:rFonts w:ascii="Times New Roman" w:hAnsi="Times New Roman" w:cs="Times New Roman"/>
        </w:rPr>
        <w:t>Екатериновк</w:t>
      </w:r>
      <w:proofErr w:type="gramStart"/>
      <w:r w:rsidR="00442C4A">
        <w:rPr>
          <w:rFonts w:ascii="Times New Roman" w:hAnsi="Times New Roman" w:cs="Times New Roman"/>
        </w:rPr>
        <w:t>а</w:t>
      </w:r>
      <w:r w:rsidR="00A97D68">
        <w:rPr>
          <w:rFonts w:ascii="Times New Roman" w:hAnsi="Times New Roman" w:cs="Times New Roman"/>
        </w:rPr>
        <w:t>(</w:t>
      </w:r>
      <w:proofErr w:type="gramEnd"/>
      <w:r w:rsidR="00457FB3">
        <w:rPr>
          <w:rFonts w:ascii="Times New Roman" w:hAnsi="Times New Roman" w:cs="Times New Roman"/>
        </w:rPr>
        <w:t>фойе</w:t>
      </w:r>
      <w:r w:rsidR="00A97D68">
        <w:rPr>
          <w:rFonts w:ascii="Times New Roman" w:hAnsi="Times New Roman" w:cs="Times New Roman"/>
        </w:rPr>
        <w:t>)</w:t>
      </w:r>
      <w:r w:rsidR="00457FB3">
        <w:rPr>
          <w:rFonts w:ascii="Times New Roman" w:hAnsi="Times New Roman" w:cs="Times New Roman"/>
        </w:rPr>
        <w:t xml:space="preserve"> </w:t>
      </w:r>
      <w:r w:rsidR="00A97D68">
        <w:rPr>
          <w:rFonts w:ascii="Times New Roman" w:hAnsi="Times New Roman" w:cs="Times New Roman"/>
        </w:rPr>
        <w:t>по ул.</w:t>
      </w:r>
      <w:r w:rsidR="00457FB3">
        <w:rPr>
          <w:rFonts w:ascii="Times New Roman" w:hAnsi="Times New Roman" w:cs="Times New Roman"/>
        </w:rPr>
        <w:t xml:space="preserve"> </w:t>
      </w:r>
      <w:r w:rsidR="00442C4A">
        <w:rPr>
          <w:rFonts w:ascii="Times New Roman" w:hAnsi="Times New Roman" w:cs="Times New Roman"/>
        </w:rPr>
        <w:t>Мира,27</w:t>
      </w:r>
    </w:p>
    <w:p w:rsidR="00E013F0" w:rsidRPr="00457FB3" w:rsidRDefault="00442C4A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274955</wp:posOffset>
                </wp:positionV>
                <wp:extent cx="200025" cy="180975"/>
                <wp:effectExtent l="9525" t="9525" r="9525" b="952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25pt;margin-top:21.6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UNHg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kfyGOip&#10;Rh9JNTCtlqxYRIEG50uKe3KPGFP07t6KL54Zu+4oTN4i2qGTUBOtIsZnPz2IhqenbDu8tzXBwy7Y&#10;pNWhwT4CkgrskEpyPJdEHgITdEk1zqdzzgS5iut8cTVPP0D5/NihD2+l7Vk8VByJewKH/b0PkQyU&#10;zyGJvNWq3iitk4Htdq2R7YG6Y5PWCd1fhmnDhoov5sTj7xDEldafIHoVqM216it+fQ6CMqr2xtSp&#10;CQMoPZ6JsjYnGaNyYwW2tj6SimjHHqaZo0Nn8RtnA/Vvxf3XHaDkTL8zVIlFMZvFhk/GbH41JQMv&#10;PdtLDxhBUBUPnI3HdRiHZOdQtR39VKTcjb2l6jUqKRsrO7I6kaUeTYKf5ikOwaWdon5M/eo7AAAA&#10;//8DAFBLAwQUAAYACAAAACEARO5QWNwAAAAFAQAADwAAAGRycy9kb3ducmV2LnhtbEyPT0+DQBTE&#10;7yZ+h80z8WaXgn8qZWmMpiYeW3rx9oBXQNm3hF1a9NP7POlxMpOZ32Sb2fbqRKPvHBtYLiJQxJWr&#10;O24MHIrtzQqUD8g19o7JwBd52OSXFxmmtTvzjk770CgpYZ+igTaEIdXaVy1Z9As3EIt3dKPFIHJs&#10;dD3iWcptr+MoutcWO5aFFgd6bqn63E/WQNnFB/zeFa+Rfdwm4W0uPqb3F2Our+anNahAc/gLwy++&#10;oEMuTKWbuPaqN3AnOQO3SQJK3CSWY6WBh+UKdJ7p//T5DwAAAP//AwBQSwECLQAUAAYACAAAACEA&#10;toM4kv4AAADhAQAAEwAAAAAAAAAAAAAAAAAAAAAAW0NvbnRlbnRfVHlwZXNdLnhtbFBLAQItABQA&#10;BgAIAAAAIQA4/SH/1gAAAJQBAAALAAAAAAAAAAAAAAAAAC8BAABfcmVscy8ucmVsc1BLAQItABQA&#10;BgAIAAAAIQDisqUNHgIAAD0EAAAOAAAAAAAAAAAAAAAAAC4CAABkcnMvZTJvRG9jLnhtbFBLAQIt&#10;ABQABgAIAAAAIQBE7lBY3AAAAAUBAAAPAAAAAAAAAAAAAAAAAHgEAABkcnMvZG93bnJldi54bWxQ&#10;SwUGAAAAAAQABADzAAAAgQUAAAAA&#10;"/>
            </w:pict>
          </mc:Fallback>
        </mc:AlternateContent>
      </w:r>
      <w:r w:rsidR="00E013F0" w:rsidRPr="00457FB3">
        <w:rPr>
          <w:rFonts w:ascii="Times New Roman" w:hAnsi="Times New Roman" w:cs="Times New Roman"/>
          <w:color w:val="FF0000"/>
        </w:rPr>
        <w:t xml:space="preserve">( </w:t>
      </w:r>
      <w:r w:rsidR="00E013F0" w:rsidRPr="00457FB3">
        <w:rPr>
          <w:rFonts w:ascii="Times New Roman" w:hAnsi="Times New Roman" w:cs="Times New Roman"/>
          <w:i/>
          <w:color w:val="FF0000"/>
        </w:rPr>
        <w:t>Для этого опустите эту заполненную форму в ящик для голосования)</w:t>
      </w:r>
    </w:p>
    <w:p w:rsidR="005335E9" w:rsidRDefault="003761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5335E9">
        <w:rPr>
          <w:rFonts w:ascii="Times New Roman" w:hAnsi="Times New Roman" w:cs="Times New Roman"/>
        </w:rPr>
        <w:t>Я поддерживаю инициативу, направленную</w:t>
      </w:r>
      <w:r w:rsidR="004E57BE">
        <w:rPr>
          <w:rFonts w:ascii="Times New Roman" w:hAnsi="Times New Roman" w:cs="Times New Roman"/>
        </w:rPr>
        <w:t xml:space="preserve"> на решение вопроса местного</w:t>
      </w:r>
      <w:r w:rsidR="00A97D68">
        <w:rPr>
          <w:rFonts w:ascii="Times New Roman" w:hAnsi="Times New Roman" w:cs="Times New Roman"/>
        </w:rPr>
        <w:t xml:space="preserve"> значения</w:t>
      </w:r>
      <w:proofErr w:type="gramStart"/>
      <w:r w:rsidR="00A97D68">
        <w:rPr>
          <w:rFonts w:ascii="Times New Roman" w:hAnsi="Times New Roman" w:cs="Times New Roman"/>
        </w:rPr>
        <w:t xml:space="preserve"> :</w:t>
      </w:r>
      <w:proofErr w:type="gramEnd"/>
      <w:r w:rsidR="00A97D68">
        <w:rPr>
          <w:rFonts w:ascii="Times New Roman" w:hAnsi="Times New Roman" w:cs="Times New Roman"/>
        </w:rPr>
        <w:t xml:space="preserve"> реализация проекта «</w:t>
      </w:r>
      <w:r w:rsidR="00457FB3">
        <w:rPr>
          <w:rFonts w:ascii="Times New Roman" w:hAnsi="Times New Roman" w:cs="Times New Roman"/>
          <w:b/>
        </w:rPr>
        <w:t xml:space="preserve">Благоустройство детской площадки и обустройство спортивно-игровой зоны в </w:t>
      </w:r>
      <w:r w:rsidR="00442C4A">
        <w:rPr>
          <w:rFonts w:ascii="Times New Roman" w:hAnsi="Times New Roman" w:cs="Times New Roman"/>
          <w:b/>
        </w:rPr>
        <w:t xml:space="preserve">селе Екатериновка </w:t>
      </w:r>
      <w:r w:rsidR="00457FB3">
        <w:rPr>
          <w:rFonts w:ascii="Times New Roman" w:hAnsi="Times New Roman" w:cs="Times New Roman"/>
          <w:b/>
        </w:rPr>
        <w:t>Сальского района</w:t>
      </w:r>
      <w:r w:rsidR="00A97D68">
        <w:rPr>
          <w:rFonts w:ascii="Times New Roman" w:hAnsi="Times New Roman" w:cs="Times New Roman"/>
          <w:b/>
        </w:rPr>
        <w:t>»</w:t>
      </w:r>
    </w:p>
    <w:p w:rsidR="00A97D68" w:rsidRDefault="00442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-3810</wp:posOffset>
                </wp:positionV>
                <wp:extent cx="200025" cy="180975"/>
                <wp:effectExtent l="9525" t="9525" r="9525" b="952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25pt;margin-top:-.3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10HQIAADw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kvODPRU&#10;oo8kGphWS1Ysoj6D8yWFPboHjBl6d2fFF8+M3XQUJm8Q7dBJqIlVEeOznx5Ew9NTthve25rgYR9s&#10;kurYYB8BSQR2TBV5OldEHgMTdEklzqdzzgS5ikW+vJqnH6B8fuzQh7fS9iweKo7EPYHD4c6HSAbK&#10;55BE3mpVb5XWycB2t9HIDkDNsU3rhO4vw7RhA8kzJx5/hyCutP4E0atAXa5VX/HFOQjKqNobU6ce&#10;DKD0eCbK2pxkjMqNFdjZ+olURDu2MI0cHTqL3zgbqH0r7r/uASVn+p2hSiyL2Sz2ezJm86spGXjp&#10;2V16wAiCqnjgbDxuwjgje4eq7einIuVu7A1Vr1FJ2VjZkdWJLLVoEvw0TnEGLu0U9WPo198BAAD/&#10;/wMAUEsDBBQABgAIAAAAIQDUFbi52gAAAAQBAAAPAAAAZHJzL2Rvd25yZXYueG1sTI/BTsMwEETv&#10;SPyDtUjcWodUFBqyqRCoSBzb9MJtE5skEK+j2GkDX89yguNoRjNv8u3senWyY+g8I9wsE1CWa286&#10;bhCO5W5xDypEYkO9Z4vwZQNsi8uLnDLjz7y3p0NslJRwyAihjXHItA51ax2FpR8si/fuR0dR5Nho&#10;M9JZyl2v0yRZa0cdy0JLg31qbf15mBxC1aVH+t6XL4nb7FbxdS4/prdnxOur+fEBVLRz/AvDL76g&#10;QyFMlZ/YBNUj3EoOYbEGJeYqlV8VQnq3AV3k+j988QMAAP//AwBQSwECLQAUAAYACAAAACEAtoM4&#10;kv4AAADhAQAAEwAAAAAAAAAAAAAAAAAAAAAAW0NvbnRlbnRfVHlwZXNdLnhtbFBLAQItABQABgAI&#10;AAAAIQA4/SH/1gAAAJQBAAALAAAAAAAAAAAAAAAAAC8BAABfcmVscy8ucmVsc1BLAQItABQABgAI&#10;AAAAIQDqAZ10HQIAADwEAAAOAAAAAAAAAAAAAAAAAC4CAABkcnMvZTJvRG9jLnhtbFBLAQItABQA&#10;BgAIAAAAIQDUFbi52gAAAAQBAAAPAAAAAAAAAAAAAAAAAHcEAABkcnMvZG93bnJldi54bWxQSwUG&#10;AAAAAAQABADzAAAAfgUAAAAA&#10;"/>
            </w:pict>
          </mc:Fallback>
        </mc:AlternateContent>
      </w:r>
      <w:r w:rsidR="003761F1">
        <w:rPr>
          <w:rFonts w:ascii="Times New Roman" w:hAnsi="Times New Roman" w:cs="Times New Roman"/>
        </w:rPr>
        <w:t xml:space="preserve">        </w:t>
      </w:r>
      <w:r w:rsidR="0036194E">
        <w:rPr>
          <w:rFonts w:ascii="Times New Roman" w:hAnsi="Times New Roman" w:cs="Times New Roman"/>
        </w:rPr>
        <w:t>Я поддерживаю канди</w:t>
      </w:r>
      <w:r w:rsidR="00A97D68">
        <w:rPr>
          <w:rFonts w:ascii="Times New Roman" w:hAnsi="Times New Roman" w:cs="Times New Roman"/>
        </w:rPr>
        <w:t>датуру пр</w:t>
      </w:r>
      <w:r>
        <w:rPr>
          <w:rFonts w:ascii="Times New Roman" w:hAnsi="Times New Roman" w:cs="Times New Roman"/>
        </w:rPr>
        <w:t>едставителя инициативной группы  Хижняк Т.А.</w:t>
      </w:r>
    </w:p>
    <w:p w:rsidR="00A97D68" w:rsidRDefault="00A9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форма участия:</w:t>
      </w:r>
    </w:p>
    <w:p w:rsidR="00A97D68" w:rsidRPr="0036194E" w:rsidRDefault="00442C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20320</wp:posOffset>
                </wp:positionV>
                <wp:extent cx="200025" cy="180975"/>
                <wp:effectExtent l="9525" t="9525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7.5pt;margin-top:1.6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VZ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cSqUFT2V&#10;6COJJmxrFJtHeQbnS4p6co8YE/TuHuQXzyysO4pSt4gwdErURKqI8dlPD6Lh6SnbDu+hJnSxC5CU&#10;OjTYR0DSgB1SQY7ngqhDYJIuqcL5dM6ZJFdxnS+uEqNMlM+PHfrwVkHP4qHiSNQTuNjf+xDJiPI5&#10;JJEHo+uNNiYZ2G7XBtleUG9s0kr8KcfLMGPZUPHFnHj8HYK40voTRK8DNbnRPal8DhJlVO2NrVML&#10;BqHNeCbKxp5kjMqNFdhCfSQVEcYOpomjQwf4jbOBurfi/utOoOLMvLNUiUUxm8V2T8ZsfjUlAy89&#10;20uPsJKgKh44G4/rMI7IzqFuO/qpSLlbuKXqNTopGys7sjqRpQ5Ngp+mKY7ApZ2ifsz86jsAAAD/&#10;/wMAUEsDBBQABgAIAAAAIQBILbLb3QAAAAgBAAAPAAAAZHJzL2Rvd25yZXYueG1sTI9BT4NAEIXv&#10;Jv6HzZh4s0shRUWWxmhq4rGlF28DjICys4RdWvTXO5709ibv5c338u1iB3WiyfeODaxXESji2jU9&#10;twaO5e7mDpQPyA0OjsnAF3nYFpcXOWaNO/OeTofQKilhn6GBLoQx09rXHVn0KzcSi/fuJotBzqnV&#10;zYRnKbeDjqMo1RZ7lg8djvTUUf15mK2Bqo+P+L0vXyJ7v0vC61J+zG/PxlxfLY8PoAIt4S8Mv/iC&#10;DoUwVW7mxqvBQJJsZEsQEYMSP0nTDahKxPoWdJHr/wOKHwAAAP//AwBQSwECLQAUAAYACAAAACEA&#10;toM4kv4AAADhAQAAEwAAAAAAAAAAAAAAAAAAAAAAW0NvbnRlbnRfVHlwZXNdLnhtbFBLAQItABQA&#10;BgAIAAAAIQA4/SH/1gAAAJQBAAALAAAAAAAAAAAAAAAAAC8BAABfcmVscy8ucmVsc1BLAQItABQA&#10;BgAIAAAAIQAFJPVZHQIAADsEAAAOAAAAAAAAAAAAAAAAAC4CAABkcnMvZTJvRG9jLnhtbFBLAQIt&#10;ABQABgAIAAAAIQBILbLb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306070</wp:posOffset>
                </wp:positionV>
                <wp:extent cx="200025" cy="180975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7.5pt;margin-top:24.1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q+HQIAADs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PODHRU&#10;oo8kGpidluwmytM7X1LUk3vEmKB3D1Z88czYdUtR8g7R9q2EmkgVMT776UE0PD1l2/6drQkd9sEm&#10;pY4NdhGQNGDHVJDTpSDyGJigS6pwPp5yJshVzPPFbJp+gPL5sUMf3kjbsXioOBL1BA6HBx8iGSif&#10;QxJ5q1W9UVonA3fbtUZ2AOqNTVpndH8dpg3rK76YEo+/QxBXWn+C6FSgJteqq/j8EgRlVO21qVML&#10;BlB6OBNlbc4yRuWGCmxtfSIV0Q4dTBNHh9biN8566t6K+697QMmZfmuoEotiMontnozJdDYmA689&#10;22sPGEFQFQ+cDcd1GEZk71DtWvqpSLkbe0fVa1RSNlZ2YHUmSx2aBD9PUxyBaztF/Zj51XcAAAD/&#10;/wMAUEsDBBQABgAIAAAAIQCVAMtj3wAAAAkBAAAPAAAAZHJzL2Rvd25yZXYueG1sTI9BT4NAFITv&#10;Jv6HzTPxZhfB0hZ5NEZTE48tvXhb2FdA2beEXVr017ue9DiZycw3+XY2vTjT6DrLCPeLCARxbXXH&#10;DcKx3N2tQTivWKveMiF8kYNtcX2Vq0zbC+/pfPCNCCXsMoXQej9kUrq6JaPcwg7EwTvZ0Sgf5NhI&#10;PapLKDe9jKMolUZ1HBZaNdBzS/XnYTIIVRcf1fe+fI3MZpf4t7n8mN5fEG9v5qdHEJ5m/xeGX/yA&#10;DkVgquzE2okeIUmW4YtHeFjHIEIgSdMliAphla5AFrn8/6D4AQAA//8DAFBLAQItABQABgAIAAAA&#10;IQC2gziS/gAAAOEBAAATAAAAAAAAAAAAAAAAAAAAAABbQ29udGVudF9UeXBlc10ueG1sUEsBAi0A&#10;FAAGAAgAAAAhADj9If/WAAAAlAEAAAsAAAAAAAAAAAAAAAAALwEAAF9yZWxzLy5yZWxzUEsBAi0A&#10;FAAGAAgAAAAhAKvSWr4dAgAAOwQAAA4AAAAAAAAAAAAAAAAALgIAAGRycy9lMm9Eb2MueG1sUEsB&#10;Ai0AFAAGAAgAAAAhAJUAy2PfAAAACQEAAA8AAAAAAAAAAAAAAAAAdwQAAGRycy9kb3ducmV2Lnht&#10;bFBLBQYAAAAABAAEAPMAAACDBQAAAAA=&#10;"/>
            </w:pict>
          </mc:Fallback>
        </mc:AlternateContent>
      </w:r>
      <w:r w:rsidR="00A97D68" w:rsidRPr="0036194E">
        <w:rPr>
          <w:rFonts w:ascii="Times New Roman" w:hAnsi="Times New Roman" w:cs="Times New Roman"/>
          <w:b/>
        </w:rPr>
        <w:t>Финансовое участие</w:t>
      </w:r>
    </w:p>
    <w:p w:rsidR="00A97D68" w:rsidRPr="0036194E" w:rsidRDefault="00442C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280035</wp:posOffset>
                </wp:positionV>
                <wp:extent cx="200025" cy="18097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7.5pt;margin-top:22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adHQIAADs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ecGeio&#10;RB9JNDA7LdksytM7X1LUk3vEmKB3D1Z88czYdUtR8g7R9q2EmkgVMT776UE0PD1l2/6drQkd9sEm&#10;pY4NdhGQNGDHVJDTpSDyGJigS6pwPp5yJshVzPPFbJp+gPL5sUMf3kjbsXioOBL1BA6HBx8iGSif&#10;QxJ5q1W9UVonA3fbtUZ2AOqNTVpndH8dpg3rK76YEo+/QxBXWn+C6FSgJteqq/j8EgRlVO21qVML&#10;BlB6OBNlbc4yRuWGCmxtfSIV0Q4dTBNHh9biN8566t6K+697QMmZfmuoEotiMontnozJdDYmA689&#10;22sPGEFQFQ+cDcd1GEZk71DtWvqpSLkbe0fVa1RSNlZ2YHUmSx2aBD9PUxyBaztF/Zj51XcAAAD/&#10;/wMAUEsDBBQABgAIAAAAIQCr69Es3wAAAAkBAAAPAAAAZHJzL2Rvd25yZXYueG1sTI9BT4NAFITv&#10;Jv6HzTPxZpdCiy3yaIymJh5bevH2YFdA2beEXVr017ue9DiZycw3+W42vTjr0XWWEZaLCITm2qqO&#10;G4RTub/bgHCeWFFvWSN8aQe74voqp0zZCx/0+egbEUrYZYTQej9kUrq61Ybcwg6ag/duR0M+yLGR&#10;aqRLKDe9jKMolYY6DgstDfqp1fXncTIIVRef6PtQvkRmu0/861x+TG/PiLc38+MDCK9n/xeGX/yA&#10;DkVgquzEyokeIUnW4YtHWK2WIEIgSdM1iArhPk5BFrn8/6D4AQAA//8DAFBLAQItABQABgAIAAAA&#10;IQC2gziS/gAAAOEBAAATAAAAAAAAAAAAAAAAAAAAAABbQ29udGVudF9UeXBlc10ueG1sUEsBAi0A&#10;FAAGAAgAAAAhADj9If/WAAAAlAEAAAsAAAAAAAAAAAAAAAAALwEAAF9yZWxzLy5yZWxzUEsBAi0A&#10;FAAGAAgAAAAhAEIKNp0dAgAAOwQAAA4AAAAAAAAAAAAAAAAALgIAAGRycy9lMm9Eb2MueG1sUEsB&#10;Ai0AFAAGAAgAAAAhAKvr0SzfAAAACQEAAA8AAAAAAAAAAAAAAAAAdwQAAGRycy9kb3ducmV2Lnht&#10;bFBLBQYAAAAABAAEAPMAAACDBQAAAAA=&#10;"/>
            </w:pict>
          </mc:Fallback>
        </mc:AlternateContent>
      </w:r>
      <w:r w:rsidR="00A97D68" w:rsidRPr="0036194E">
        <w:rPr>
          <w:rFonts w:ascii="Times New Roman" w:hAnsi="Times New Roman" w:cs="Times New Roman"/>
          <w:b/>
        </w:rPr>
        <w:t>Не</w:t>
      </w:r>
      <w:r w:rsidR="0036194E" w:rsidRPr="0036194E">
        <w:rPr>
          <w:rFonts w:ascii="Times New Roman" w:hAnsi="Times New Roman" w:cs="Times New Roman"/>
          <w:b/>
        </w:rPr>
        <w:t>ф</w:t>
      </w:r>
      <w:r w:rsidR="00A97D68" w:rsidRPr="0036194E">
        <w:rPr>
          <w:rFonts w:ascii="Times New Roman" w:hAnsi="Times New Roman" w:cs="Times New Roman"/>
          <w:b/>
        </w:rPr>
        <w:t>инансовое участие</w:t>
      </w:r>
    </w:p>
    <w:p w:rsidR="00A97D68" w:rsidRPr="0036194E" w:rsidRDefault="00A97D68">
      <w:pPr>
        <w:rPr>
          <w:rFonts w:ascii="Times New Roman" w:hAnsi="Times New Roman" w:cs="Times New Roman"/>
          <w:b/>
        </w:rPr>
      </w:pPr>
      <w:r w:rsidRPr="0036194E">
        <w:rPr>
          <w:rFonts w:ascii="Times New Roman" w:hAnsi="Times New Roman" w:cs="Times New Roman"/>
          <w:b/>
        </w:rPr>
        <w:t>Трудовое участие (субботник</w:t>
      </w:r>
      <w:proofErr w:type="gramStart"/>
      <w:r w:rsidRPr="0036194E">
        <w:rPr>
          <w:rFonts w:ascii="Times New Roman" w:hAnsi="Times New Roman" w:cs="Times New Roman"/>
          <w:b/>
        </w:rPr>
        <w:t xml:space="preserve"> )</w:t>
      </w:r>
      <w:proofErr w:type="gramEnd"/>
    </w:p>
    <w:p w:rsidR="003761F1" w:rsidRDefault="00E01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_______________________те</w:t>
      </w:r>
      <w:r w:rsidR="003761F1">
        <w:rPr>
          <w:rFonts w:ascii="Times New Roman" w:hAnsi="Times New Roman" w:cs="Times New Roman"/>
        </w:rPr>
        <w:t>лефон____________________</w:t>
      </w:r>
    </w:p>
    <w:p w:rsidR="00E013F0" w:rsidRDefault="00376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proofErr w:type="spellStart"/>
      <w:r w:rsidR="00443CF0">
        <w:rPr>
          <w:rFonts w:ascii="Times New Roman" w:hAnsi="Times New Roman" w:cs="Times New Roman"/>
        </w:rPr>
        <w:t>с</w:t>
      </w:r>
      <w:proofErr w:type="gramStart"/>
      <w:r w:rsidR="00443CF0">
        <w:rPr>
          <w:rFonts w:ascii="Times New Roman" w:hAnsi="Times New Roman" w:cs="Times New Roman"/>
        </w:rPr>
        <w:t>.Е</w:t>
      </w:r>
      <w:proofErr w:type="gramEnd"/>
      <w:r w:rsidR="00443CF0">
        <w:rPr>
          <w:rFonts w:ascii="Times New Roman" w:hAnsi="Times New Roman" w:cs="Times New Roman"/>
        </w:rPr>
        <w:t>катериновка</w:t>
      </w:r>
      <w:proofErr w:type="spellEnd"/>
      <w:r>
        <w:rPr>
          <w:rFonts w:ascii="Times New Roman" w:hAnsi="Times New Roman" w:cs="Times New Roman"/>
        </w:rPr>
        <w:t xml:space="preserve"> __</w:t>
      </w:r>
      <w:r w:rsidR="00E013F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="00E013F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</w:t>
      </w:r>
      <w:r w:rsidR="00E013F0">
        <w:rPr>
          <w:rFonts w:ascii="Times New Roman" w:hAnsi="Times New Roman" w:cs="Times New Roman"/>
        </w:rPr>
        <w:t xml:space="preserve">            </w:t>
      </w:r>
      <w:r w:rsidR="002F69A4">
        <w:rPr>
          <w:rFonts w:ascii="Times New Roman" w:hAnsi="Times New Roman" w:cs="Times New Roman"/>
        </w:rPr>
        <w:t xml:space="preserve">                         </w:t>
      </w:r>
      <w:r w:rsidR="00E013F0">
        <w:rPr>
          <w:rFonts w:ascii="Times New Roman" w:hAnsi="Times New Roman" w:cs="Times New Roman"/>
        </w:rPr>
        <w:t xml:space="preserve">   Подпись______________</w:t>
      </w:r>
    </w:p>
    <w:p w:rsidR="0036194E" w:rsidRDefault="0036194E" w:rsidP="0036194E">
      <w:r>
        <w:t xml:space="preserve">                              </w:t>
      </w:r>
    </w:p>
    <w:p w:rsidR="0036194E" w:rsidRDefault="0036194E" w:rsidP="0036194E">
      <w:r>
        <w:t xml:space="preserve">                              </w:t>
      </w:r>
      <w:r w:rsidR="00443CF0">
        <w:pict>
          <v:shape id="_x0000_i1026" type="#_x0000_t136" style="width:330.75pt;height:23.25pt" fillcolor="#369" stroked="f">
            <v:shadow on="t" color="#b2b2b2" opacity="52429f" offset="3pt"/>
            <v:textpath style="font-family:&quot;Times New Roman&quot;;v-text-kern:t" trim="t" fitpath="t" string="ваш голос важен"/>
          </v:shape>
        </w:pict>
      </w:r>
    </w:p>
    <w:p w:rsidR="00442C4A" w:rsidRPr="00442C4A" w:rsidRDefault="00442C4A" w:rsidP="00361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принять участие в заочном голосовании в конкурсе проектов инициативного бюджетирования Екатериновского сельского поселения, которое состоится с 07.07.2020-10.07.2020 г. в здании ДК </w:t>
      </w:r>
      <w:r w:rsidR="00443CF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Екатериновк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фойе) по ул. Мира,27</w:t>
      </w:r>
    </w:p>
    <w:p w:rsidR="003761F1" w:rsidRPr="00457FB3" w:rsidRDefault="00442C4A" w:rsidP="003761F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274955</wp:posOffset>
                </wp:positionV>
                <wp:extent cx="200025" cy="180975"/>
                <wp:effectExtent l="9525" t="7620" r="9525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25pt;margin-top:21.65pt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OqHQ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Ww6i/oMzpcU9uQeMWbo3T3IL55ZWHcUpm4RYeiUqIlVEeOznx5Ew9NTth3eQ03wYhcg&#10;SXVosI+AJAI7pIoczxVRh8AkXVKJ8ykxk+QqrvPF1Tz9IMrnxw59eKugZ/FQcSTuCVzs732IZET5&#10;HJLIg9H1RhuTDGy3a4NsL6g5Nmmd0P1lmLFsqPhiTjz+DkFcaf0JoteButzovuLX5yBRRtXe2Dr1&#10;YBDajGeibOxJxqjcWIEt1EdSEWFsYRo5OnSA3zgbqH0r7r/uBCrOzDtLlVgUs1ns92TM5ldTMvDS&#10;s730CCsJquKBs/G4DuOM7BzqtqOfipS7hVuqXqOTsrGyI6sTWWrRJPhpnOIMXNop6sfQr74DAAD/&#10;/wMAUEsDBBQABgAIAAAAIQBE7lBY3AAAAAUBAAAPAAAAZHJzL2Rvd25yZXYueG1sTI9PT4NAFMTv&#10;Jn6HzTPxZpeCfyplaYymJh5bevH2gFdA2beEXVr00/s86XEyk5nfZJvZ9upEo+8cG1guIlDElas7&#10;bgwciu3NCpQPyDX2jsnAF3nY5JcXGaa1O/OOTvvQKClhn6KBNoQh1dpXLVn0CzcQi3d0o8Ugcmx0&#10;PeJZym2v4yi61xY7loUWB3puqfrcT9ZA2cUH/N4Vr5F93CbhbS4+pvcXY66v5qc1qEBz+AvDL76g&#10;Qy5MpZu49qo3cCc5A7dJAkrcJJZjpYGH5Qp0nun/9PkPAAAA//8DAFBLAQItABQABgAIAAAAIQC2&#10;gziS/gAAAOEBAAATAAAAAAAAAAAAAAAAAAAAAABbQ29udGVudF9UeXBlc10ueG1sUEsBAi0AFAAG&#10;AAgAAAAhADj9If/WAAAAlAEAAAsAAAAAAAAAAAAAAAAALwEAAF9yZWxzLy5yZWxzUEsBAi0AFAAG&#10;AAgAAAAhAJ7Ck6odAgAAPAQAAA4AAAAAAAAAAAAAAAAALgIAAGRycy9lMm9Eb2MueG1sUEsBAi0A&#10;FAAGAAgAAAAhAETuUFjcAAAABQEAAA8AAAAAAAAAAAAAAAAAdwQAAGRycy9kb3ducmV2LnhtbFBL&#10;BQYAAAAABAAEAPMAAACABQAAAAA=&#10;"/>
            </w:pict>
          </mc:Fallback>
        </mc:AlternateContent>
      </w:r>
      <w:r w:rsidR="003761F1" w:rsidRPr="00457FB3">
        <w:rPr>
          <w:rFonts w:ascii="Times New Roman" w:hAnsi="Times New Roman" w:cs="Times New Roman"/>
          <w:color w:val="FF0000"/>
        </w:rPr>
        <w:t xml:space="preserve">( </w:t>
      </w:r>
      <w:r w:rsidR="003761F1" w:rsidRPr="00457FB3">
        <w:rPr>
          <w:rFonts w:ascii="Times New Roman" w:hAnsi="Times New Roman" w:cs="Times New Roman"/>
          <w:i/>
          <w:color w:val="FF0000"/>
        </w:rPr>
        <w:t>Для этого опустите эту заполненную форму в ящик для голосования)</w:t>
      </w:r>
    </w:p>
    <w:p w:rsidR="003761F1" w:rsidRDefault="003761F1" w:rsidP="003761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Я поддерживаю инициативу, направленную на решение вопроса местного значения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реализация проекта «</w:t>
      </w:r>
      <w:r>
        <w:rPr>
          <w:rFonts w:ascii="Times New Roman" w:hAnsi="Times New Roman" w:cs="Times New Roman"/>
          <w:b/>
        </w:rPr>
        <w:t xml:space="preserve">Благоустройство детской площадки и обустройство спортивно-игровой зоны в </w:t>
      </w:r>
      <w:r w:rsidR="00442C4A">
        <w:rPr>
          <w:rFonts w:ascii="Times New Roman" w:hAnsi="Times New Roman" w:cs="Times New Roman"/>
          <w:b/>
        </w:rPr>
        <w:t xml:space="preserve">селе Екатериновка </w:t>
      </w:r>
      <w:r>
        <w:rPr>
          <w:rFonts w:ascii="Times New Roman" w:hAnsi="Times New Roman" w:cs="Times New Roman"/>
          <w:b/>
        </w:rPr>
        <w:t>Сальского района»</w:t>
      </w:r>
    </w:p>
    <w:p w:rsidR="00442C4A" w:rsidRDefault="00442C4A" w:rsidP="00376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-3810</wp:posOffset>
                </wp:positionV>
                <wp:extent cx="200025" cy="180975"/>
                <wp:effectExtent l="9525" t="7620" r="9525" b="1143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25pt;margin-top:-.3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7DHg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IwzAz2V&#10;6COJBqbVkk1fRn0G50sKe3D3GDP07s6KL54Zu+koTN4g2qGTUBOrIsZnPz2IhqenbDe8szXBwz7Y&#10;JNWxwT4CkgjsmCryeK6IPAYm6JJKnE/nnAlyFYt8eTVPP0D59NihD2+k7Vk8VByJewKHw50PkQyU&#10;TyGJvNWq3iqtk4HtbqORHYCaY5vWCd1fhmnDhoov58Tj7xDEldafIHoVqMu16iu+OAdBGVV7berU&#10;gwGUHs9EWZuTjFG5sQI7Wz+SimjHFqaRo0Nn8RtnA7Vvxf3XPaDkTL81VIllMZvFfk/GbH41JQMv&#10;PbtLDxhBUBUPnI3HTRhnZO9QtR39VKTcjb2h6jUqKRsrO7I6kaUWTYKfxinOwKWdon4M/fo7AAAA&#10;//8DAFBLAwQUAAYACAAAACEA1BW4udoAAAAEAQAADwAAAGRycy9kb3ducmV2LnhtbEyPwU7DMBBE&#10;70j8g7VI3FqHVBQasqkQqEgc2/TCbRObJBCvo9hpA1/PcoLjaEYzb/Lt7Hp1smPoPCPcLBNQlmtv&#10;Om4QjuVucQ8qRGJDvWeL8GUDbIvLi5wy48+8t6dDbJSUcMgIoY1xyLQOdWsdhaUfLIv37kdHUeTY&#10;aDPSWcpdr9MkWWtHHctCS4N9am39eZgcQtWlR/rely+J2+xW8XUuP6a3Z8Trq/nxAVS0c/wLwy++&#10;oEMhTJWf2ATVI9xKDmGxBiXmKpVfFUJ6twFd5Po/fPEDAAD//wMAUEsBAi0AFAAGAAgAAAAhALaD&#10;OJL+AAAA4QEAABMAAAAAAAAAAAAAAAAAAAAAAFtDb250ZW50X1R5cGVzXS54bWxQSwECLQAUAAYA&#10;CAAAACEAOP0h/9YAAACUAQAACwAAAAAAAAAAAAAAAAAvAQAAX3JlbHMvLnJlbHNQSwECLQAUAAYA&#10;CAAAACEAC+z+wx4CAAA8BAAADgAAAAAAAAAAAAAAAAAuAgAAZHJzL2Uyb0RvYy54bWxQSwECLQAU&#10;AAYACAAAACEA1BW4udoAAAAEAQAADwAAAAAAAAAAAAAAAAB4BAAAZHJzL2Rvd25yZXYueG1sUEsF&#10;BgAAAAAEAAQA8wAAAH8FAAAAAA==&#10;"/>
            </w:pict>
          </mc:Fallback>
        </mc:AlternateContent>
      </w:r>
      <w:r w:rsidR="003761F1">
        <w:rPr>
          <w:rFonts w:ascii="Times New Roman" w:hAnsi="Times New Roman" w:cs="Times New Roman"/>
        </w:rPr>
        <w:t xml:space="preserve">        Я поддерживаю кандидатуру представителя инициативной группы </w:t>
      </w:r>
      <w:r>
        <w:rPr>
          <w:rFonts w:ascii="Times New Roman" w:hAnsi="Times New Roman" w:cs="Times New Roman"/>
        </w:rPr>
        <w:t>Хижняк Т.А.</w:t>
      </w:r>
    </w:p>
    <w:p w:rsidR="003761F1" w:rsidRDefault="003761F1" w:rsidP="00376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форма участия:</w:t>
      </w:r>
    </w:p>
    <w:p w:rsidR="003761F1" w:rsidRPr="0036194E" w:rsidRDefault="00442C4A" w:rsidP="003761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20320</wp:posOffset>
                </wp:positionV>
                <wp:extent cx="200025" cy="180975"/>
                <wp:effectExtent l="9525" t="7620" r="9525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7.5pt;margin-top:1.6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qvHQIAADwEAAAOAAAAZHJzL2Uyb0RvYy54bWysU9uO0zAQfUfiHyy/0ySlZduo6WrVpQhp&#10;gRULH+A6TmLheMzYbVq+fsdut1su4gHhB8vjGR+fOTOzuN73hu0Ueg224sUo50xZCbW2bcW/flm/&#10;mnHmg7C1MGBVxQ/K8+vlyxeLwZVqDB2YWiEjEOvLwVW8C8GVWeZlp3rhR+CUJWcD2ItAJrZZjWIg&#10;9N5k4zx/kw2AtUOQynu6vT06+TLhN42S4VPTeBWYqThxC2nHtG/ini0XomxRuE7LEw3xDyx6oS19&#10;eoa6FUGwLerfoHotETw0YSShz6BptFQpB8qmyH/J5qETTqVcSBzvzjL5/wcrP+7ukem64q85s6Kn&#10;En0m0YRtjWLjpM/gfElhD+4eY4be3YH85pmFVUdh6gYRhk6JmlgVUc/spwfR8PSUbYYPUBO82AZI&#10;Uu0b7CMgicD2qSKHc0XUPjBJl1TifDzlTJKrmOXzq2n6QZRPjx368E5Bz+Kh4kjcE7jY3fkQyYjy&#10;KSSRB6PrtTYmGdhuVgbZTlBzrNM6ofvLMGPZUPH5lHj8HYK40voTRK8DdbnRfcVn5yBRRtXe2jr1&#10;YBDaHM9E2diTjFG52Mu+3EB9IBURji1MI0eHDvAHZwO1b8X9961AxZl5b6kS82Iyif2ejMn0ikrJ&#10;8NKzufQIKwmq4oGz43EVjjOydajbjn4qUu4Wbqh6jU7KPrM6kaUWTYKfxinOwKWdop6HfvkIAAD/&#10;/wMAUEsDBBQABgAIAAAAIQBILbLb3QAAAAgBAAAPAAAAZHJzL2Rvd25yZXYueG1sTI9BT4NAEIXv&#10;Jv6HzZh4s0shRUWWxmhq4rGlF28DjICys4RdWvTXO5709ibv5c338u1iB3WiyfeODaxXESji2jU9&#10;twaO5e7mDpQPyA0OjsnAF3nYFpcXOWaNO/OeTofQKilhn6GBLoQx09rXHVn0KzcSi/fuJotBzqnV&#10;zYRnKbeDjqMo1RZ7lg8djvTUUf15mK2Bqo+P+L0vXyJ7v0vC61J+zG/PxlxfLY8PoAIt4S8Mv/iC&#10;DoUwVW7mxqvBQJJsZEsQEYMSP0nTDahKxPoWdJHr/wOKHwAAAP//AwBQSwECLQAUAAYACAAAACEA&#10;toM4kv4AAADhAQAAEwAAAAAAAAAAAAAAAAAAAAAAW0NvbnRlbnRfVHlwZXNdLnhtbFBLAQItABQA&#10;BgAIAAAAIQA4/SH/1gAAAJQBAAALAAAAAAAAAAAAAAAAAC8BAABfcmVscy8ucmVsc1BLAQItABQA&#10;BgAIAAAAIQDcaIqvHQIAADwEAAAOAAAAAAAAAAAAAAAAAC4CAABkcnMvZTJvRG9jLnhtbFBLAQIt&#10;ABQABgAIAAAAIQBILbLb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306070</wp:posOffset>
                </wp:positionV>
                <wp:extent cx="200025" cy="180975"/>
                <wp:effectExtent l="9525" t="7620" r="9525" b="114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7.5pt;margin-top:24.1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ihGwIAADwEAAAOAAAAZHJzL2Uyb0RvYy54bWysU9uO0zAQfUfiHyy/01zUsm3UdLXqUoS0&#10;sCsWPsB1nMTC8Zix27R8PROnLeUiHhB+sDye8fGZMzPL20Nn2F6h12BLnk1SzpSVUGnblPzzp82r&#10;OWc+CFsJA1aV/Kg8v129fLHsXaFyaMFUChmBWF/0ruRtCK5IEi9b1Qk/AacsOWvATgQysUkqFD2h&#10;dybJ0/R10gNWDkEq7+n2fnTyVcSvayXDY117FZgpOXELcce4b4c9WS1F0aBwrZYnGuIfWHRCW/r0&#10;AnUvgmA71L9BdVoieKjDREKXQF1rqWIOlE2W/pLNcyucirmQON5dZPL/D1Z+2D8h01XJc86s6KhE&#10;H0k0YRujWJ4N+vTOFxT27J5wyNC7B5BfPLOwbilM3SFC3ypREasYn/z0YDA8PWXb/j1UBC92AaJU&#10;hxq7AZBEYIdYkeOlIuoQmKRLKnGazziT5Mrm6eJmNjBKRHF+7NCHtwo6NhxKjsQ9gov9gw9j6Dkk&#10;kgejq402JhrYbNcG2V5Qc2ziOqH76zBjWV/yxYx4/B2CuNL6E0SnA3W50V3J55cgUQyqvbFV7MEg&#10;tBnPlJ2xlORZubECW6iOpCLC2MI0cnRoAb9x1lP7ltx/3QlUnJl3liqxyKbTod+jMZ3d5GTgtWd7&#10;7RFWElTJA2fjcR3GGdk51E1LP2Uxdwt3VL1aR2UHfiOrE1lq0Vib0zgNM3Btx6gfQ7/6DgAA//8D&#10;AFBLAwQUAAYACAAAACEAlQDLY98AAAAJAQAADwAAAGRycy9kb3ducmV2LnhtbEyPQU+DQBSE7yb+&#10;h80z8WYXwdIWeTRGUxOPLb14W9hXQNm3hF1a9Ne7nvQ4mcnMN/l2Nr040+g6ywj3iwgEcW11xw3C&#10;sdzdrUE4r1ir3jIhfJGDbXF9latM2wvv6XzwjQgl7DKF0Ho/ZFK6uiWj3MIOxME72dEoH+TYSD2q&#10;Syg3vYyjKJVGdRwWWjXQc0v152EyCFUXH9X3vnyNzGaX+Le5/JjeXxBvb+anRxCeZv8Xhl/8gA5F&#10;YKrsxNqJHiFJluGLR3hYxyBCIEnTJYgKYZWuQBa5/P+g+AEAAP//AwBQSwECLQAUAAYACAAAACEA&#10;toM4kv4AAADhAQAAEwAAAAAAAAAAAAAAAAAAAAAAW0NvbnRlbnRfVHlwZXNdLnhtbFBLAQItABQA&#10;BgAIAAAAIQA4/SH/1gAAAJQBAAALAAAAAAAAAAAAAAAAAC8BAABfcmVscy8ucmVsc1BLAQItABQA&#10;BgAIAAAAIQDVWDihGwIAADwEAAAOAAAAAAAAAAAAAAAAAC4CAABkcnMvZTJvRG9jLnhtbFBLAQIt&#10;ABQABgAIAAAAIQCVAMtj3wAAAAkBAAAPAAAAAAAAAAAAAAAAAHUEAABkcnMvZG93bnJldi54bWxQ&#10;SwUGAAAAAAQABADzAAAAgQUAAAAA&#10;"/>
            </w:pict>
          </mc:Fallback>
        </mc:AlternateContent>
      </w:r>
      <w:r w:rsidR="003761F1" w:rsidRPr="0036194E">
        <w:rPr>
          <w:rFonts w:ascii="Times New Roman" w:hAnsi="Times New Roman" w:cs="Times New Roman"/>
          <w:b/>
        </w:rPr>
        <w:t>Финансовое участие</w:t>
      </w:r>
    </w:p>
    <w:p w:rsidR="003761F1" w:rsidRPr="0036194E" w:rsidRDefault="00442C4A" w:rsidP="003761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280035</wp:posOffset>
                </wp:positionV>
                <wp:extent cx="200025" cy="180975"/>
                <wp:effectExtent l="9525" t="7620" r="9525" b="1143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7.5pt;margin-top:22.05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6yHQIAADw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h2nFmoKcS&#10;fSTRwGy1ZGUZ9RmcryjsyT1izNC7eyu+eGbsqqMweYtoh05CQ6yKGJ/99CAanp6yzfDeNgQPu2CT&#10;VIcW+whIIrBDqsjxXBF5CEzQJZU4L2ecCXIV1/n8apZ+gOr5sUMf3krbs3ioORL3BA77ex8iGaie&#10;QxJ5q1WzVlonA7eblUa2B2qOdVondH8Zpg0baj6fEY+/QxBXWn+C6FWgLteqr/n1OQiqqNob06Qe&#10;DKD0eCbK2pxkjMqNFdjY5kgqoh1bmEaODp3Fb5wN1L419193gJIz/c5QJebFdBr7PRnT2VVJBl56&#10;NpceMIKgah44G4+rMM7IzqHadvRTkXI39paq16qkbKzsyOpEllo0CX4apzgDl3aK+jH0y+8AAAD/&#10;/wMAUEsDBBQABgAIAAAAIQCr69Es3wAAAAkBAAAPAAAAZHJzL2Rvd25yZXYueG1sTI9BT4NAFITv&#10;Jv6HzTPxZpdCiy3yaIymJh5bevH2YFdA2beEXVr017ue9DiZycw3+W42vTjr0XWWEZaLCITm2qqO&#10;G4RTub/bgHCeWFFvWSN8aQe74voqp0zZCx/0+egbEUrYZYTQej9kUrq61Ybcwg6ag/duR0M+yLGR&#10;aqRLKDe9jKMolYY6DgstDfqp1fXncTIIVRef6PtQvkRmu0/861x+TG/PiLc38+MDCK9n/xeGX/yA&#10;DkVgquzEyokeIUnW4YtHWK2WIEIgSdM1iArhPk5BFrn8/6D4AQAA//8DAFBLAQItABQABgAIAAAA&#10;IQC2gziS/gAAAOEBAAATAAAAAAAAAAAAAAAAAAAAAABbQ29udGVudF9UeXBlc10ueG1sUEsBAi0A&#10;FAAGAAgAAAAhADj9If/WAAAAlAEAAAsAAAAAAAAAAAAAAAAALwEAAF9yZWxzLy5yZWxzUEsBAi0A&#10;FAAGAAgAAAAhAM4I7rIdAgAAPAQAAA4AAAAAAAAAAAAAAAAALgIAAGRycy9lMm9Eb2MueG1sUEsB&#10;Ai0AFAAGAAgAAAAhAKvr0SzfAAAACQEAAA8AAAAAAAAAAAAAAAAAdwQAAGRycy9kb3ducmV2Lnht&#10;bFBLBQYAAAAABAAEAPMAAACDBQAAAAA=&#10;"/>
            </w:pict>
          </mc:Fallback>
        </mc:AlternateContent>
      </w:r>
      <w:r w:rsidR="003761F1" w:rsidRPr="0036194E">
        <w:rPr>
          <w:rFonts w:ascii="Times New Roman" w:hAnsi="Times New Roman" w:cs="Times New Roman"/>
          <w:b/>
        </w:rPr>
        <w:t>Нефинансовое участие</w:t>
      </w:r>
    </w:p>
    <w:p w:rsidR="003761F1" w:rsidRPr="0036194E" w:rsidRDefault="003761F1" w:rsidP="003761F1">
      <w:pPr>
        <w:rPr>
          <w:rFonts w:ascii="Times New Roman" w:hAnsi="Times New Roman" w:cs="Times New Roman"/>
          <w:b/>
        </w:rPr>
      </w:pPr>
      <w:r w:rsidRPr="0036194E">
        <w:rPr>
          <w:rFonts w:ascii="Times New Roman" w:hAnsi="Times New Roman" w:cs="Times New Roman"/>
          <w:b/>
        </w:rPr>
        <w:t>Трудовое участие (субботник )</w:t>
      </w:r>
    </w:p>
    <w:p w:rsidR="003761F1" w:rsidRDefault="003761F1" w:rsidP="00376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_______________________телефон____________________</w:t>
      </w:r>
    </w:p>
    <w:p w:rsidR="003761F1" w:rsidRDefault="003761F1" w:rsidP="00376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proofErr w:type="spellStart"/>
      <w:r w:rsidR="00443CF0">
        <w:rPr>
          <w:rFonts w:ascii="Times New Roman" w:hAnsi="Times New Roman" w:cs="Times New Roman"/>
        </w:rPr>
        <w:t>с</w:t>
      </w:r>
      <w:proofErr w:type="gramStart"/>
      <w:r w:rsidR="00443CF0">
        <w:rPr>
          <w:rFonts w:ascii="Times New Roman" w:hAnsi="Times New Roman" w:cs="Times New Roman"/>
        </w:rPr>
        <w:t>.Е</w:t>
      </w:r>
      <w:proofErr w:type="gramEnd"/>
      <w:r w:rsidR="00443CF0">
        <w:rPr>
          <w:rFonts w:ascii="Times New Roman" w:hAnsi="Times New Roman" w:cs="Times New Roman"/>
        </w:rPr>
        <w:t>катериновка</w:t>
      </w:r>
      <w:proofErr w:type="spellEnd"/>
      <w:r>
        <w:rPr>
          <w:rFonts w:ascii="Times New Roman" w:hAnsi="Times New Roman" w:cs="Times New Roman"/>
        </w:rPr>
        <w:t xml:space="preserve"> __________________                                                 Подпись______________</w:t>
      </w:r>
    </w:p>
    <w:p w:rsidR="00B23F59" w:rsidRPr="00457FB3" w:rsidRDefault="00B23F59" w:rsidP="003761F1">
      <w:bookmarkStart w:id="0" w:name="_GoBack"/>
      <w:bookmarkEnd w:id="0"/>
    </w:p>
    <w:sectPr w:rsidR="00B23F59" w:rsidRPr="00457FB3" w:rsidSect="005335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9"/>
    <w:rsid w:val="001F34CE"/>
    <w:rsid w:val="00264D87"/>
    <w:rsid w:val="002F69A4"/>
    <w:rsid w:val="0036194E"/>
    <w:rsid w:val="003761F1"/>
    <w:rsid w:val="003F6470"/>
    <w:rsid w:val="00442C4A"/>
    <w:rsid w:val="00443CF0"/>
    <w:rsid w:val="00457FB3"/>
    <w:rsid w:val="004E57BE"/>
    <w:rsid w:val="005335E9"/>
    <w:rsid w:val="00643986"/>
    <w:rsid w:val="00774881"/>
    <w:rsid w:val="00A97D68"/>
    <w:rsid w:val="00AC1F50"/>
    <w:rsid w:val="00B23F59"/>
    <w:rsid w:val="00B9457B"/>
    <w:rsid w:val="00E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C961-9B0C-4ABD-B62E-0432939C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Комп</cp:lastModifiedBy>
  <cp:revision>2</cp:revision>
  <cp:lastPrinted>2020-08-21T14:07:00Z</cp:lastPrinted>
  <dcterms:created xsi:type="dcterms:W3CDTF">2020-08-21T14:08:00Z</dcterms:created>
  <dcterms:modified xsi:type="dcterms:W3CDTF">2020-08-21T14:08:00Z</dcterms:modified>
</cp:coreProperties>
</file>