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5C" w:rsidRPr="000C4BB9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0A5B5C" w:rsidRPr="000916EE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>
        <w:rPr>
          <w:rStyle w:val="a4"/>
          <w:color w:val="000000"/>
          <w:sz w:val="28"/>
          <w:szCs w:val="28"/>
        </w:rPr>
        <w:t>Екатериновскому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r w:rsidRPr="000C4BB9">
        <w:rPr>
          <w:rStyle w:val="a4"/>
          <w:color w:val="000000"/>
          <w:sz w:val="28"/>
          <w:szCs w:val="28"/>
        </w:rPr>
        <w:t>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FA75D3">
        <w:rPr>
          <w:rStyle w:val="a4"/>
          <w:color w:val="000000"/>
          <w:sz w:val="28"/>
          <w:szCs w:val="28"/>
        </w:rPr>
        <w:t>ю по состоянию на 01.01.2024</w:t>
      </w:r>
      <w:bookmarkStart w:id="0" w:name="_GoBack"/>
      <w:bookmarkEnd w:id="0"/>
      <w:r>
        <w:rPr>
          <w:rStyle w:val="a4"/>
          <w:color w:val="000000"/>
          <w:sz w:val="28"/>
          <w:szCs w:val="28"/>
        </w:rPr>
        <w:t xml:space="preserve"> г.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495" w:type="dxa"/>
        <w:tblLook w:val="04A0" w:firstRow="1" w:lastRow="0" w:firstColumn="1" w:lastColumn="0" w:noHBand="0" w:noVBand="1"/>
      </w:tblPr>
      <w:tblGrid>
        <w:gridCol w:w="132"/>
        <w:gridCol w:w="15"/>
        <w:gridCol w:w="496"/>
        <w:gridCol w:w="1196"/>
        <w:gridCol w:w="5106"/>
        <w:gridCol w:w="3121"/>
      </w:tblGrid>
      <w:tr w:rsidR="000A5B5C" w:rsidRPr="000C4BB9" w:rsidTr="000A5B5C">
        <w:trPr>
          <w:trHeight w:val="129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54" w:type="dxa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  <w:r w:rsidRPr="0078686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0A5B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0A5B5C" w:rsidRPr="00A4225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3121" w:type="dxa"/>
          </w:tcPr>
          <w:p w:rsidR="000A5B5C" w:rsidRPr="00E2376E" w:rsidRDefault="000A5B5C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01.11.11 </w:t>
            </w:r>
          </w:p>
          <w:p w:rsidR="000A5B5C" w:rsidRPr="00E2376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пшеницы</w:t>
            </w:r>
          </w:p>
          <w:p w:rsidR="000A5B5C" w:rsidRPr="00E2376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01.41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0A5B5C" w:rsidRPr="00A4225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10.71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41.20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747827" w:rsidRDefault="000A5B5C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159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46.21 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327"/>
        </w:trPr>
        <w:tc>
          <w:tcPr>
            <w:tcW w:w="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 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56E42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956E42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 </w:t>
            </w:r>
          </w:p>
        </w:tc>
        <w:tc>
          <w:tcPr>
            <w:tcW w:w="5254" w:type="dxa"/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47.19.1 </w:t>
            </w:r>
          </w:p>
        </w:tc>
        <w:tc>
          <w:tcPr>
            <w:tcW w:w="5254" w:type="dxa"/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 </w:t>
            </w:r>
          </w:p>
        </w:tc>
        <w:tc>
          <w:tcPr>
            <w:tcW w:w="5254" w:type="dxa"/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54" w:type="dxa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47.24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</w:t>
            </w:r>
          </w:p>
        </w:tc>
        <w:tc>
          <w:tcPr>
            <w:tcW w:w="5254" w:type="dxa"/>
          </w:tcPr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обоями и напольными покрытиями в </w:t>
            </w:r>
            <w:proofErr w:type="spellStart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специалиииииииизированных</w:t>
            </w:r>
            <w:proofErr w:type="spellEnd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3121" w:type="dxa"/>
          </w:tcPr>
          <w:p w:rsidR="000A5B5C" w:rsidRPr="00126553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54" w:type="dxa"/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</w:t>
            </w:r>
          </w:p>
        </w:tc>
        <w:tc>
          <w:tcPr>
            <w:tcW w:w="5254" w:type="dxa"/>
          </w:tcPr>
          <w:p w:rsidR="000A5B5C" w:rsidRPr="00CA7B14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 лекарственными средствами в специализированных магазинах(аптеках)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47.76 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цветами и другими </w:t>
            </w: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EC4971" w:rsidRDefault="000A5B5C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47.82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54" w:type="dxa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47.91.2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47.72.1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49.32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49.41 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52.29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56.10 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68.20 </w:t>
            </w:r>
          </w:p>
        </w:tc>
        <w:tc>
          <w:tcPr>
            <w:tcW w:w="5254" w:type="dxa"/>
          </w:tcPr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86.23 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96" w:type="dxa"/>
          </w:tcPr>
          <w:p w:rsidR="0099396F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254" w:type="dxa"/>
          </w:tcPr>
          <w:p w:rsidR="0099396F" w:rsidRDefault="0099396F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3121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A5B5C" w:rsidRDefault="000A5B5C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0A5B5C"/>
    <w:rsid w:val="00103BEF"/>
    <w:rsid w:val="00126553"/>
    <w:rsid w:val="00173AC2"/>
    <w:rsid w:val="001A3838"/>
    <w:rsid w:val="002329C2"/>
    <w:rsid w:val="002E269D"/>
    <w:rsid w:val="0038554D"/>
    <w:rsid w:val="003B22C4"/>
    <w:rsid w:val="00422FA3"/>
    <w:rsid w:val="00471F9B"/>
    <w:rsid w:val="004D57B5"/>
    <w:rsid w:val="00573D0C"/>
    <w:rsid w:val="00606B0F"/>
    <w:rsid w:val="006131B0"/>
    <w:rsid w:val="00747827"/>
    <w:rsid w:val="00786860"/>
    <w:rsid w:val="0081573B"/>
    <w:rsid w:val="008730E5"/>
    <w:rsid w:val="00956E42"/>
    <w:rsid w:val="0099396F"/>
    <w:rsid w:val="00A4225E"/>
    <w:rsid w:val="00A84046"/>
    <w:rsid w:val="00AD4CB4"/>
    <w:rsid w:val="00CA19E7"/>
    <w:rsid w:val="00CA7B14"/>
    <w:rsid w:val="00CE3261"/>
    <w:rsid w:val="00D11BC7"/>
    <w:rsid w:val="00DE7062"/>
    <w:rsid w:val="00E119F1"/>
    <w:rsid w:val="00E2376E"/>
    <w:rsid w:val="00EF5D84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52F9"/>
  <w15:docId w15:val="{535EB77C-C82E-4463-9D03-C52F343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11</cp:revision>
  <cp:lastPrinted>2022-03-02T08:24:00Z</cp:lastPrinted>
  <dcterms:created xsi:type="dcterms:W3CDTF">2022-01-11T06:05:00Z</dcterms:created>
  <dcterms:modified xsi:type="dcterms:W3CDTF">2024-04-14T08:48:00Z</dcterms:modified>
</cp:coreProperties>
</file>