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1B3C04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 xml:space="preserve">И Н Ф </w:t>
      </w:r>
      <w:r w:rsidRPr="001B3C04">
        <w:rPr>
          <w:rStyle w:val="a5"/>
          <w:b/>
          <w:bCs/>
          <w:color w:val="000000"/>
          <w:sz w:val="28"/>
          <w:szCs w:val="28"/>
        </w:rPr>
        <w:t>О Р М А Ц И Я</w:t>
      </w:r>
    </w:p>
    <w:p w:rsidR="005416CE" w:rsidRPr="001B3C04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3C04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 w:rsidR="000C4BB9" w:rsidRPr="001B3C04">
        <w:rPr>
          <w:rStyle w:val="a4"/>
          <w:color w:val="000000"/>
          <w:sz w:val="28"/>
          <w:szCs w:val="28"/>
        </w:rPr>
        <w:t xml:space="preserve">ой деятельности по </w:t>
      </w:r>
      <w:proofErr w:type="spellStart"/>
      <w:r w:rsidR="00063BBD" w:rsidRPr="001B3C04">
        <w:rPr>
          <w:rStyle w:val="a4"/>
          <w:color w:val="000000"/>
          <w:sz w:val="28"/>
          <w:szCs w:val="28"/>
        </w:rPr>
        <w:t>Екатериновскому</w:t>
      </w:r>
      <w:proofErr w:type="spellEnd"/>
      <w:r w:rsidR="00063BBD" w:rsidRPr="001B3C04">
        <w:rPr>
          <w:rStyle w:val="a4"/>
          <w:color w:val="000000"/>
          <w:sz w:val="28"/>
          <w:szCs w:val="28"/>
        </w:rPr>
        <w:t xml:space="preserve"> </w:t>
      </w:r>
      <w:r w:rsidR="000C4BB9" w:rsidRPr="001B3C04">
        <w:rPr>
          <w:rStyle w:val="a4"/>
          <w:color w:val="000000"/>
          <w:sz w:val="28"/>
          <w:szCs w:val="28"/>
        </w:rPr>
        <w:t>сельском</w:t>
      </w:r>
      <w:r w:rsidR="00381456" w:rsidRPr="001B3C04">
        <w:rPr>
          <w:rStyle w:val="a4"/>
          <w:color w:val="000000"/>
          <w:sz w:val="28"/>
          <w:szCs w:val="28"/>
        </w:rPr>
        <w:t>у</w:t>
      </w:r>
      <w:r w:rsidRPr="001B3C04">
        <w:rPr>
          <w:rStyle w:val="a4"/>
          <w:color w:val="000000"/>
          <w:sz w:val="28"/>
          <w:szCs w:val="28"/>
        </w:rPr>
        <w:t xml:space="preserve"> поселени</w:t>
      </w:r>
      <w:r w:rsidR="00381456" w:rsidRPr="001B3C04">
        <w:rPr>
          <w:rStyle w:val="a4"/>
          <w:color w:val="000000"/>
          <w:sz w:val="28"/>
          <w:szCs w:val="28"/>
        </w:rPr>
        <w:t>ю</w:t>
      </w:r>
      <w:r w:rsidR="00CA7E5E" w:rsidRPr="001B3C04">
        <w:rPr>
          <w:rStyle w:val="a4"/>
          <w:color w:val="000000"/>
          <w:sz w:val="28"/>
          <w:szCs w:val="28"/>
        </w:rPr>
        <w:t xml:space="preserve"> по состоянию на 14.05</w:t>
      </w:r>
      <w:r w:rsidR="005564EA" w:rsidRPr="001B3C04">
        <w:rPr>
          <w:rStyle w:val="a4"/>
          <w:color w:val="000000"/>
          <w:sz w:val="28"/>
          <w:szCs w:val="28"/>
        </w:rPr>
        <w:t>.202</w:t>
      </w:r>
      <w:r w:rsidR="003F5A40" w:rsidRPr="001B3C04">
        <w:rPr>
          <w:rStyle w:val="a4"/>
          <w:color w:val="000000"/>
          <w:sz w:val="28"/>
          <w:szCs w:val="28"/>
        </w:rPr>
        <w:t>4</w:t>
      </w:r>
      <w:r w:rsidR="00151080" w:rsidRPr="001B3C04">
        <w:rPr>
          <w:rStyle w:val="a4"/>
          <w:color w:val="000000"/>
          <w:sz w:val="28"/>
          <w:szCs w:val="28"/>
        </w:rPr>
        <w:t xml:space="preserve"> </w:t>
      </w:r>
      <w:r w:rsidR="00E63E01" w:rsidRPr="001B3C04">
        <w:rPr>
          <w:rStyle w:val="a4"/>
          <w:color w:val="000000"/>
          <w:sz w:val="28"/>
          <w:szCs w:val="28"/>
        </w:rPr>
        <w:t>г</w:t>
      </w:r>
      <w:r w:rsidR="00151080" w:rsidRPr="001B3C04">
        <w:rPr>
          <w:rStyle w:val="a4"/>
          <w:color w:val="000000"/>
          <w:sz w:val="28"/>
          <w:szCs w:val="28"/>
        </w:rPr>
        <w:t>.</w:t>
      </w:r>
    </w:p>
    <w:p w:rsidR="005416CE" w:rsidRPr="001B3C04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1B3C0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91"/>
        <w:gridCol w:w="3121"/>
      </w:tblGrid>
      <w:tr w:rsidR="005416CE" w:rsidRPr="001B3C04" w:rsidTr="00287627">
        <w:trPr>
          <w:trHeight w:val="1290"/>
        </w:trPr>
        <w:tc>
          <w:tcPr>
            <w:tcW w:w="959" w:type="dxa"/>
          </w:tcPr>
          <w:p w:rsidR="005416CE" w:rsidRPr="001B3C04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91" w:type="dxa"/>
          </w:tcPr>
          <w:p w:rsidR="005416CE" w:rsidRPr="001B3C04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1B3C04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0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650711" w:rsidRPr="001B3C04" w:rsidTr="00287627">
        <w:trPr>
          <w:trHeight w:val="478"/>
        </w:trPr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650711" w:rsidRPr="001B3C04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424BD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7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650711" w:rsidRPr="001B3C04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94317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4317E" w:rsidRPr="001B3C04" w:rsidTr="00287627">
        <w:tc>
          <w:tcPr>
            <w:tcW w:w="959" w:type="dxa"/>
          </w:tcPr>
          <w:p w:rsidR="0094317E" w:rsidRPr="001B3C04" w:rsidRDefault="0094317E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91" w:type="dxa"/>
          </w:tcPr>
          <w:p w:rsidR="0094317E" w:rsidRPr="001B3C04" w:rsidRDefault="0094317E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 Выращивание однолетних  культур</w:t>
            </w:r>
          </w:p>
        </w:tc>
        <w:tc>
          <w:tcPr>
            <w:tcW w:w="3121" w:type="dxa"/>
          </w:tcPr>
          <w:p w:rsidR="0094317E" w:rsidRPr="001B3C04" w:rsidRDefault="0094317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D5A1C" w:rsidRPr="001B3C04" w:rsidTr="00287627">
        <w:tc>
          <w:tcPr>
            <w:tcW w:w="959" w:type="dxa"/>
          </w:tcPr>
          <w:p w:rsidR="009D5A1C" w:rsidRPr="001B3C04" w:rsidRDefault="009D5A1C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91" w:type="dxa"/>
          </w:tcPr>
          <w:p w:rsidR="009D5A1C" w:rsidRPr="001B3C04" w:rsidRDefault="009D5A1C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01.11.11 Выращивание пшеницы</w:t>
            </w:r>
          </w:p>
        </w:tc>
        <w:tc>
          <w:tcPr>
            <w:tcW w:w="3121" w:type="dxa"/>
          </w:tcPr>
          <w:p w:rsidR="009D5A1C" w:rsidRPr="001B3C04" w:rsidRDefault="009D5A1C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1" w:type="dxa"/>
          </w:tcPr>
          <w:p w:rsidR="00650711" w:rsidRPr="001B3C04" w:rsidRDefault="006340B6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</w:t>
            </w:r>
            <w:r w:rsidR="00650711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Разведение молочного крупного рогатого скота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производство сырого молока</w:t>
            </w:r>
          </w:p>
          <w:p w:rsidR="00650711" w:rsidRPr="001B3C04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47512C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1" w:type="dxa"/>
          </w:tcPr>
          <w:p w:rsidR="00650711" w:rsidRPr="001B3C04" w:rsidRDefault="006340B6" w:rsidP="006340B6">
            <w:pPr>
              <w:jc w:val="both"/>
              <w:rPr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01.42.12</w:t>
            </w:r>
            <w:r w:rsidRPr="001B3C04">
              <w:rPr>
                <w:color w:val="000000"/>
                <w:sz w:val="28"/>
                <w:szCs w:val="28"/>
              </w:rPr>
              <w:t xml:space="preserve">  Разведение племенного мясного и прочего крупного рогатого скота, включая буйволов, яков, и др.</w:t>
            </w:r>
          </w:p>
        </w:tc>
        <w:tc>
          <w:tcPr>
            <w:tcW w:w="3121" w:type="dxa"/>
          </w:tcPr>
          <w:p w:rsidR="00650711" w:rsidRPr="001B3C04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DE4E05" w:rsidRPr="001B3C04" w:rsidTr="00287627">
        <w:tc>
          <w:tcPr>
            <w:tcW w:w="959" w:type="dxa"/>
          </w:tcPr>
          <w:p w:rsidR="00DE4E05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1" w:type="dxa"/>
          </w:tcPr>
          <w:p w:rsidR="00DE4E05" w:rsidRPr="001B3C04" w:rsidRDefault="00DE4E0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33.12 Ремонт машин и оборудования</w:t>
            </w:r>
          </w:p>
        </w:tc>
        <w:tc>
          <w:tcPr>
            <w:tcW w:w="3121" w:type="dxa"/>
          </w:tcPr>
          <w:p w:rsidR="00DE4E05" w:rsidRPr="001B3C04" w:rsidRDefault="00DE4E0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4B41" w:rsidRPr="001B3C04" w:rsidTr="00287627">
        <w:tc>
          <w:tcPr>
            <w:tcW w:w="959" w:type="dxa"/>
          </w:tcPr>
          <w:p w:rsidR="00AE4B41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1" w:type="dxa"/>
          </w:tcPr>
          <w:p w:rsidR="00AE4B41" w:rsidRPr="001B3C04" w:rsidRDefault="00AE4B4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33.14  Ремонт электрического оборудования</w:t>
            </w:r>
          </w:p>
        </w:tc>
        <w:tc>
          <w:tcPr>
            <w:tcW w:w="3121" w:type="dxa"/>
          </w:tcPr>
          <w:p w:rsidR="00AE4B41" w:rsidRPr="001B3C04" w:rsidRDefault="00AE4B4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424BD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424BD6" w:rsidRPr="001B3C04" w:rsidTr="00287627">
        <w:tc>
          <w:tcPr>
            <w:tcW w:w="959" w:type="dxa"/>
          </w:tcPr>
          <w:p w:rsidR="00424BD6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1" w:type="dxa"/>
          </w:tcPr>
          <w:p w:rsidR="00424BD6" w:rsidRPr="001B3C04" w:rsidRDefault="00424BD6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  Торговля розничная  в специализированных магазинах</w:t>
            </w:r>
          </w:p>
        </w:tc>
        <w:tc>
          <w:tcPr>
            <w:tcW w:w="3121" w:type="dxa"/>
          </w:tcPr>
          <w:p w:rsidR="00424BD6" w:rsidRPr="001B3C04" w:rsidRDefault="00424BD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424BD6" w:rsidRPr="001B3C04" w:rsidTr="00287627">
        <w:tc>
          <w:tcPr>
            <w:tcW w:w="959" w:type="dxa"/>
          </w:tcPr>
          <w:p w:rsidR="00424BD6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1" w:type="dxa"/>
          </w:tcPr>
          <w:p w:rsidR="00424BD6" w:rsidRPr="001B3C04" w:rsidRDefault="00424BD6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 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3121" w:type="dxa"/>
          </w:tcPr>
          <w:p w:rsidR="00424BD6" w:rsidRPr="001B3C04" w:rsidRDefault="00424BD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1" w:type="dxa"/>
          </w:tcPr>
          <w:p w:rsidR="009A1BF4" w:rsidRPr="001B3C04" w:rsidRDefault="009A1BF4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46.42 Торговля оптовая одеждой и обувью</w:t>
            </w:r>
          </w:p>
        </w:tc>
        <w:tc>
          <w:tcPr>
            <w:tcW w:w="3121" w:type="dxa"/>
          </w:tcPr>
          <w:p w:rsidR="009A1BF4" w:rsidRPr="001B3C04" w:rsidRDefault="009A1BF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1B3C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 Торговля розничная 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преимущественно пищевыми продуктами, включая напитки, и табачными изделиями в неспециализированных магазинах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AE4B4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lastRenderedPageBreak/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DE4E0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1B3C04" w:rsidTr="00287627">
        <w:tc>
          <w:tcPr>
            <w:tcW w:w="959" w:type="dxa"/>
          </w:tcPr>
          <w:p w:rsidR="00650711" w:rsidRPr="001B3C04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1" w:type="dxa"/>
          </w:tcPr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650711" w:rsidRPr="001B3C04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1B3C04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20E" w:rsidRPr="001B3C04" w:rsidTr="00287627">
        <w:tc>
          <w:tcPr>
            <w:tcW w:w="959" w:type="dxa"/>
          </w:tcPr>
          <w:p w:rsidR="00EE620E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1" w:type="dxa"/>
          </w:tcPr>
          <w:p w:rsidR="00EE620E" w:rsidRPr="001B3C04" w:rsidRDefault="00EE620E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 розничная обоями и напольными покрытиями в  специализированных магазинах</w:t>
            </w:r>
          </w:p>
        </w:tc>
        <w:tc>
          <w:tcPr>
            <w:tcW w:w="3121" w:type="dxa"/>
          </w:tcPr>
          <w:p w:rsidR="00EE620E" w:rsidRPr="001B3C04" w:rsidRDefault="00EE620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4B41" w:rsidRPr="001B3C04" w:rsidTr="00287627">
        <w:tc>
          <w:tcPr>
            <w:tcW w:w="959" w:type="dxa"/>
          </w:tcPr>
          <w:p w:rsidR="00AE4B41" w:rsidRPr="001B3C04" w:rsidRDefault="001B3C04" w:rsidP="00AE4B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1" w:type="dxa"/>
          </w:tcPr>
          <w:p w:rsidR="00AE4B41" w:rsidRPr="001B3C04" w:rsidRDefault="00AE4B4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47.82 Торговля  розничная  в нестационарных торговых объектах и на рынках текстилем, одеждой и обувью</w:t>
            </w:r>
          </w:p>
        </w:tc>
        <w:tc>
          <w:tcPr>
            <w:tcW w:w="3121" w:type="dxa"/>
          </w:tcPr>
          <w:p w:rsidR="00AE4B41" w:rsidRPr="001B3C04" w:rsidRDefault="006340B6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2615" w:rsidRPr="001B3C04" w:rsidTr="00287627">
        <w:tc>
          <w:tcPr>
            <w:tcW w:w="959" w:type="dxa"/>
          </w:tcPr>
          <w:p w:rsidR="00652615" w:rsidRPr="001B3C04" w:rsidRDefault="00A74FCA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  <w:r w:rsidR="001B3C04" w:rsidRPr="001B3C0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1" w:type="dxa"/>
          </w:tcPr>
          <w:p w:rsidR="00652615" w:rsidRPr="001B3C04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</w:t>
            </w:r>
            <w:r w:rsidR="00DE4E05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DE4E05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обувью 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3121" w:type="dxa"/>
          </w:tcPr>
          <w:p w:rsidR="00652615" w:rsidRPr="001B3C04" w:rsidRDefault="00DE4E0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1B3C04" w:rsidTr="00287627">
        <w:tc>
          <w:tcPr>
            <w:tcW w:w="959" w:type="dxa"/>
          </w:tcPr>
          <w:p w:rsidR="00652615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1" w:type="dxa"/>
          </w:tcPr>
          <w:p w:rsidR="00652615" w:rsidRPr="001B3C04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21" w:type="dxa"/>
          </w:tcPr>
          <w:p w:rsidR="00652615" w:rsidRPr="001B3C04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1B3C04" w:rsidTr="00287627">
        <w:tc>
          <w:tcPr>
            <w:tcW w:w="959" w:type="dxa"/>
          </w:tcPr>
          <w:p w:rsidR="00652615" w:rsidRPr="001B3C04" w:rsidRDefault="001B3C0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91" w:type="dxa"/>
          </w:tcPr>
          <w:p w:rsidR="00652615" w:rsidRPr="001B3C04" w:rsidRDefault="00DE4E0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</w:t>
            </w:r>
            <w:r w:rsidR="00652615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цветами и другими растениями, семенами,</w:t>
            </w:r>
            <w:r w:rsidR="00652615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домашними животными и кормами для домашних животных в специализированных магазинах</w:t>
            </w:r>
          </w:p>
        </w:tc>
        <w:tc>
          <w:tcPr>
            <w:tcW w:w="3121" w:type="dxa"/>
          </w:tcPr>
          <w:p w:rsidR="00652615" w:rsidRPr="001B3C04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  <w:r w:rsidR="001B3C04" w:rsidRPr="001B3C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1" w:type="dxa"/>
          </w:tcPr>
          <w:p w:rsidR="009A1BF4" w:rsidRPr="001B3C04" w:rsidRDefault="0010497F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47.64 Торговля розничная</w:t>
            </w:r>
            <w:r w:rsidR="002A4C7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спортивным оборудованием и спортивными товарами в специализированных магазинах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91" w:type="dxa"/>
          </w:tcPr>
          <w:p w:rsidR="009A1BF4" w:rsidRPr="001B3C04" w:rsidRDefault="002A4C7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43.29 производство прочих строительно- монтажных работ</w:t>
            </w:r>
          </w:p>
        </w:tc>
        <w:tc>
          <w:tcPr>
            <w:tcW w:w="3121" w:type="dxa"/>
          </w:tcPr>
          <w:p w:rsidR="009A1BF4" w:rsidRPr="001B3C04" w:rsidRDefault="002A4C7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  <w:r w:rsidR="001B3C04" w:rsidRPr="001B3C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25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491" w:type="dxa"/>
          </w:tcPr>
          <w:p w:rsidR="009A1BF4" w:rsidRPr="001B3C04" w:rsidRDefault="006340B6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49.41.2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rPr>
          <w:trHeight w:val="1134"/>
        </w:trPr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</w:t>
            </w:r>
          </w:p>
        </w:tc>
      </w:tr>
      <w:tr w:rsidR="009A1BF4" w:rsidRPr="001B3C04" w:rsidTr="00287627">
        <w:trPr>
          <w:trHeight w:val="1134"/>
        </w:trPr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 услуг по перевозке</w:t>
            </w:r>
          </w:p>
        </w:tc>
        <w:tc>
          <w:tcPr>
            <w:tcW w:w="3121" w:type="dxa"/>
          </w:tcPr>
          <w:p w:rsidR="009A1BF4" w:rsidRPr="001B3C04" w:rsidRDefault="00B20BE9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9</w:t>
            </w:r>
          </w:p>
        </w:tc>
      </w:tr>
      <w:tr w:rsidR="009A1BF4" w:rsidRPr="001B3C04" w:rsidTr="00287627">
        <w:trPr>
          <w:trHeight w:val="1134"/>
        </w:trPr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21" w:type="dxa"/>
          </w:tcPr>
          <w:p w:rsidR="009A1BF4" w:rsidRPr="001B3C04" w:rsidRDefault="00C9501A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DE4E05" w:rsidRPr="001B3C04" w:rsidTr="00287627">
        <w:tc>
          <w:tcPr>
            <w:tcW w:w="959" w:type="dxa"/>
          </w:tcPr>
          <w:p w:rsidR="00DE4E05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91" w:type="dxa"/>
          </w:tcPr>
          <w:p w:rsidR="00DE4E05" w:rsidRPr="001B3C04" w:rsidRDefault="00DE4E05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56.29 Деятельность предприятий общественного питания  по прочим видам организации питания</w:t>
            </w:r>
          </w:p>
        </w:tc>
        <w:tc>
          <w:tcPr>
            <w:tcW w:w="3121" w:type="dxa"/>
          </w:tcPr>
          <w:p w:rsidR="00DE4E05" w:rsidRPr="001B3C04" w:rsidRDefault="00DE4E05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62.01 Разработка компьютерного программного обеспечения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1" w:type="dxa"/>
          </w:tcPr>
          <w:p w:rsidR="009A1BF4" w:rsidRPr="001B3C04" w:rsidRDefault="0047512C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86.23 Стоматологическая практика</w:t>
            </w:r>
          </w:p>
        </w:tc>
        <w:tc>
          <w:tcPr>
            <w:tcW w:w="3121" w:type="dxa"/>
          </w:tcPr>
          <w:p w:rsidR="009A1BF4" w:rsidRPr="001B3C04" w:rsidRDefault="0047512C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90.03 Деятельность в области  художественного  творчества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491" w:type="dxa"/>
          </w:tcPr>
          <w:p w:rsidR="009A1BF4" w:rsidRPr="001B3C04" w:rsidRDefault="0047512C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69.10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ятельность </w:t>
            </w:r>
            <w:proofErr w:type="gramStart"/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области</w:t>
            </w:r>
            <w:proofErr w:type="gramEnd"/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491" w:type="dxa"/>
          </w:tcPr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491" w:type="dxa"/>
          </w:tcPr>
          <w:p w:rsidR="009A1BF4" w:rsidRPr="001B3C04" w:rsidRDefault="006340B6" w:rsidP="00634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1B3C04" w:rsidTr="00287627">
        <w:tc>
          <w:tcPr>
            <w:tcW w:w="959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491" w:type="dxa"/>
          </w:tcPr>
          <w:p w:rsidR="009A1BF4" w:rsidRPr="001B3C04" w:rsidRDefault="0047512C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77.31 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и лизинг строительных машин и оборудования</w:t>
            </w:r>
          </w:p>
          <w:p w:rsidR="009A1BF4" w:rsidRPr="001B3C04" w:rsidRDefault="009A1BF4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4B41" w:rsidRPr="001B3C04" w:rsidTr="00287627">
        <w:tc>
          <w:tcPr>
            <w:tcW w:w="959" w:type="dxa"/>
          </w:tcPr>
          <w:p w:rsidR="00AE4B41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491" w:type="dxa"/>
          </w:tcPr>
          <w:p w:rsidR="00AE4B41" w:rsidRPr="001B3C04" w:rsidRDefault="00AE4B41" w:rsidP="009A1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88.91  Представление услуг  по денному уходу за детьми</w:t>
            </w:r>
          </w:p>
        </w:tc>
        <w:tc>
          <w:tcPr>
            <w:tcW w:w="3121" w:type="dxa"/>
          </w:tcPr>
          <w:p w:rsidR="00AE4B41" w:rsidRPr="001B3C04" w:rsidRDefault="00AE4B41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BF4" w:rsidRPr="000C4BB9" w:rsidTr="00287627">
        <w:tc>
          <w:tcPr>
            <w:tcW w:w="959" w:type="dxa"/>
          </w:tcPr>
          <w:p w:rsidR="009A1BF4" w:rsidRPr="001B3C04" w:rsidRDefault="001B3C0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B3C0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491" w:type="dxa"/>
          </w:tcPr>
          <w:p w:rsidR="009A1BF4" w:rsidRPr="001B3C04" w:rsidRDefault="0047512C" w:rsidP="004751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96.09</w:t>
            </w:r>
            <w:r w:rsidR="009A1BF4"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3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прочих  персональных услуг,  не включенных в другие группировки</w:t>
            </w:r>
          </w:p>
        </w:tc>
        <w:tc>
          <w:tcPr>
            <w:tcW w:w="3121" w:type="dxa"/>
          </w:tcPr>
          <w:p w:rsidR="009A1BF4" w:rsidRPr="001B3C04" w:rsidRDefault="009A1BF4" w:rsidP="009A1B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3C04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CE"/>
    <w:rsid w:val="00063BBD"/>
    <w:rsid w:val="000C4BB9"/>
    <w:rsid w:val="0010497F"/>
    <w:rsid w:val="001154C4"/>
    <w:rsid w:val="00151080"/>
    <w:rsid w:val="001B3C04"/>
    <w:rsid w:val="00287627"/>
    <w:rsid w:val="002A4C74"/>
    <w:rsid w:val="002B6540"/>
    <w:rsid w:val="002D4899"/>
    <w:rsid w:val="00304D37"/>
    <w:rsid w:val="00381456"/>
    <w:rsid w:val="003F5A40"/>
    <w:rsid w:val="00424BD6"/>
    <w:rsid w:val="0047512C"/>
    <w:rsid w:val="005409C4"/>
    <w:rsid w:val="005416CE"/>
    <w:rsid w:val="005564EA"/>
    <w:rsid w:val="005B79D7"/>
    <w:rsid w:val="005E1931"/>
    <w:rsid w:val="006340B6"/>
    <w:rsid w:val="00650711"/>
    <w:rsid w:val="00652615"/>
    <w:rsid w:val="0066479D"/>
    <w:rsid w:val="007768CC"/>
    <w:rsid w:val="008B4ACC"/>
    <w:rsid w:val="008C3AE2"/>
    <w:rsid w:val="0094317E"/>
    <w:rsid w:val="00950BB4"/>
    <w:rsid w:val="00952477"/>
    <w:rsid w:val="00991B09"/>
    <w:rsid w:val="009A1BF4"/>
    <w:rsid w:val="009A1C2A"/>
    <w:rsid w:val="009D5A1C"/>
    <w:rsid w:val="00A305AB"/>
    <w:rsid w:val="00A74FCA"/>
    <w:rsid w:val="00A7633C"/>
    <w:rsid w:val="00AE4B41"/>
    <w:rsid w:val="00B20BE9"/>
    <w:rsid w:val="00B9119C"/>
    <w:rsid w:val="00BD3242"/>
    <w:rsid w:val="00C85827"/>
    <w:rsid w:val="00C9501A"/>
    <w:rsid w:val="00CA7E5E"/>
    <w:rsid w:val="00D4461A"/>
    <w:rsid w:val="00DE4E05"/>
    <w:rsid w:val="00E43841"/>
    <w:rsid w:val="00E4534F"/>
    <w:rsid w:val="00E63E01"/>
    <w:rsid w:val="00EE620E"/>
    <w:rsid w:val="00EF754E"/>
    <w:rsid w:val="00FB6D5B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CA63"/>
  <w15:docId w15:val="{379E000F-7BFA-43D4-B9A0-6B317585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3DE39-8E48-4E45-9638-04A26943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8</cp:revision>
  <cp:lastPrinted>2023-01-11T07:51:00Z</cp:lastPrinted>
  <dcterms:created xsi:type="dcterms:W3CDTF">2023-12-18T07:22:00Z</dcterms:created>
  <dcterms:modified xsi:type="dcterms:W3CDTF">2024-06-10T07:00:00Z</dcterms:modified>
</cp:coreProperties>
</file>