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D2" w:rsidRDefault="003805D2" w:rsidP="003805D2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3805D2" w:rsidRDefault="003805D2" w:rsidP="003805D2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3805D2" w:rsidRDefault="00D052E2" w:rsidP="003805D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ЕКАТЕРИНОВСКОГО СЕЛЬСКОГО ПОСЕЛЕНИЯ</w:t>
      </w:r>
    </w:p>
    <w:p w:rsidR="003805D2" w:rsidRDefault="00D052E2" w:rsidP="003805D2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САЛЬСКОГО РАЙОНА РОСТОВСКОЙ ОБЛАСТИ</w:t>
      </w:r>
    </w:p>
    <w:p w:rsidR="003805D2" w:rsidRDefault="003805D2" w:rsidP="001014B3">
      <w:pPr>
        <w:pStyle w:val="40"/>
        <w:shd w:val="clear" w:color="auto" w:fill="auto"/>
        <w:spacing w:line="250" w:lineRule="exact"/>
        <w:jc w:val="left"/>
        <w:rPr>
          <w:sz w:val="24"/>
          <w:szCs w:val="24"/>
        </w:rPr>
      </w:pPr>
    </w:p>
    <w:p w:rsidR="003805D2" w:rsidRDefault="003805D2" w:rsidP="003805D2">
      <w:pPr>
        <w:pStyle w:val="40"/>
        <w:shd w:val="clear" w:color="auto" w:fill="auto"/>
        <w:spacing w:line="250" w:lineRule="exact"/>
        <w:rPr>
          <w:sz w:val="24"/>
          <w:szCs w:val="24"/>
        </w:rPr>
      </w:pPr>
    </w:p>
    <w:p w:rsidR="003805D2" w:rsidRDefault="003805D2" w:rsidP="003805D2">
      <w:pPr>
        <w:pStyle w:val="40"/>
        <w:shd w:val="clear" w:color="auto" w:fill="auto"/>
        <w:spacing w:line="25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 С П О Р Я Ж Е Н И Е</w:t>
      </w:r>
    </w:p>
    <w:p w:rsidR="000F3B57" w:rsidRPr="000F3B57" w:rsidRDefault="000F3B57" w:rsidP="000F3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3B57" w:rsidRPr="000F3B57" w:rsidRDefault="000F3B57" w:rsidP="000F3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F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0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34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сентября </w:t>
      </w:r>
      <w:r w:rsidR="0038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0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0F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0F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№ </w:t>
      </w:r>
      <w:r w:rsidR="00D0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</w:p>
    <w:p w:rsidR="000F3B57" w:rsidRPr="000F3B57" w:rsidRDefault="000F3B57" w:rsidP="000F3B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F3B57" w:rsidRDefault="000F3B57" w:rsidP="000F3B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130D0" w:rsidRPr="0013475E" w:rsidRDefault="000F3B57" w:rsidP="000F3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FB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состава </w:t>
      </w:r>
      <w:bookmarkStart w:id="0" w:name="_GoBack"/>
      <w:bookmarkEnd w:id="0"/>
      <w:r w:rsidR="00D052E2" w:rsidRPr="0013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администрации </w:t>
      </w:r>
    </w:p>
    <w:p w:rsidR="005130D0" w:rsidRPr="0013475E" w:rsidRDefault="00D052E2" w:rsidP="000F3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Екатериновского сельского поселения </w:t>
      </w:r>
    </w:p>
    <w:p w:rsidR="000F3B57" w:rsidRPr="0013475E" w:rsidRDefault="00D052E2" w:rsidP="000F3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</w:t>
      </w:r>
      <w:r w:rsidR="000F3B57" w:rsidRPr="0013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внутреннего контроля </w:t>
      </w:r>
    </w:p>
    <w:p w:rsidR="000F3B57" w:rsidRPr="0013475E" w:rsidRDefault="000F3B57" w:rsidP="000F3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соответствия обработки персональных данных </w:t>
      </w:r>
    </w:p>
    <w:p w:rsidR="000F3B57" w:rsidRPr="0013475E" w:rsidRDefault="000F3B57" w:rsidP="000F3B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3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требованиям к защите персональных данных</w:t>
      </w:r>
    </w:p>
    <w:p w:rsidR="000F3B57" w:rsidRPr="000F3B57" w:rsidRDefault="000F3B57" w:rsidP="000F3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B57" w:rsidRPr="005130D0" w:rsidRDefault="000F3B57" w:rsidP="000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27.07.2006 № 152-ФЗ «О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</w:t>
      </w:r>
      <w:r w:rsidR="00A35585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Распоряжением Администрации </w:t>
      </w:r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r w:rsidR="00A35585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05.09.2022</w:t>
      </w:r>
      <w:proofErr w:type="gramEnd"/>
      <w:r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proofErr w:type="gramStart"/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осуществления</w:t>
      </w:r>
      <w:r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</w:t>
      </w:r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обработки персональных данных</w:t>
      </w:r>
      <w:proofErr w:type="gramEnd"/>
      <w:r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к защите персональных данных</w:t>
      </w:r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Екатериновского сельского поселения</w:t>
      </w:r>
      <w:r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3B57" w:rsidRPr="001014B3" w:rsidRDefault="002B4A2F" w:rsidP="002B4A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4B3">
        <w:rPr>
          <w:rFonts w:ascii="Times New Roman" w:eastAsia="Times New Roman" w:hAnsi="Times New Roman" w:cs="Times New Roman"/>
          <w:lang w:eastAsia="ru-RU"/>
        </w:rPr>
        <w:t>РАСПОРЯЖАЮСЬ:</w:t>
      </w:r>
    </w:p>
    <w:p w:rsidR="000F3B57" w:rsidRDefault="004E14D7" w:rsidP="000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0F3B57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3B57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внутреннего контроля соответствия обработки персональных данных требованиям </w:t>
      </w:r>
      <w:r w:rsidR="005130D0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защите персональных данных в </w:t>
      </w:r>
      <w:r w:rsidR="000F3B57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B131C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Екатериновского </w:t>
      </w:r>
      <w:r w:rsidR="005B131C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F3B57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130D0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2-ое полугодие 2022 г. -  на </w:t>
      </w:r>
      <w:r w:rsidR="000F3B57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F3B57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</w:t>
      </w:r>
      <w:r w:rsid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0F3B57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A2F" w:rsidRDefault="002B4A2F" w:rsidP="000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комиссию по осуществлению внутреннего контроля соответствия обработки персональных данных требованиям к защите персональных данных, политике оператора в отношении обработки персональных данных. (Приложение № 2).</w:t>
      </w:r>
    </w:p>
    <w:p w:rsidR="0013475E" w:rsidRPr="005130D0" w:rsidRDefault="0013475E" w:rsidP="000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Осуществить внутренний контроль</w:t>
      </w:r>
      <w:r w:rsidR="0010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4B3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обработки персональных данных требованиям к защите персональных данных в администрации Екатериновского сельского поселения</w:t>
      </w:r>
      <w:r w:rsidR="0010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протокола, утвержденного распоряжением администрации № 97 от 05.09.2022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осуществления внутреннего контроля соответствия обработки персональных данных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требованиям к защите персональных данных в администрации Екатериновского сельского поселения»</w:t>
      </w:r>
    </w:p>
    <w:p w:rsidR="000F3B57" w:rsidRPr="005130D0" w:rsidRDefault="0013475E" w:rsidP="000F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3B57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05D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05D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05D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</w:t>
      </w:r>
      <w:r w:rsidR="000F3B57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</w:t>
      </w:r>
      <w:r w:rsidR="005B131C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возложить на ведущего специалиста </w:t>
      </w:r>
      <w:r w:rsidR="00D052E2" w:rsidRPr="00513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правовой, кадровой и архивной работе.</w:t>
      </w:r>
    </w:p>
    <w:p w:rsidR="003805D2" w:rsidRPr="000F3B57" w:rsidRDefault="003805D2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3B57" w:rsidRPr="002B4A2F" w:rsidRDefault="000F3B57" w:rsidP="000F3B57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администрации</w:t>
      </w:r>
      <w:r w:rsidR="005B131C"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2E2"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</w:p>
    <w:p w:rsidR="005B131C" w:rsidRPr="002B4A2F" w:rsidRDefault="005B131C" w:rsidP="000F3B57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D052E2"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r w:rsidR="002B4A2F"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5D2"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2E2"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4A2F"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D052E2" w:rsidRPr="002B4A2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Н.Л.Абрамова</w:t>
      </w:r>
      <w:proofErr w:type="spellEnd"/>
    </w:p>
    <w:p w:rsidR="000F3B57" w:rsidRPr="002B4A2F" w:rsidRDefault="000F3B57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3" w:rsidRDefault="001014B3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B57" w:rsidRPr="003805D2" w:rsidRDefault="000F3B57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B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</w:t>
      </w:r>
      <w:r w:rsidRPr="003805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</w:p>
    <w:p w:rsidR="000F3B57" w:rsidRPr="003805D2" w:rsidRDefault="000F3B57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</w:t>
      </w:r>
      <w:r w:rsidR="00DF3081" w:rsidRPr="0038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r w:rsidR="00D052E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 сельского поселения</w:t>
      </w:r>
    </w:p>
    <w:p w:rsidR="000F3B57" w:rsidRPr="003805D2" w:rsidRDefault="000F3B57" w:rsidP="000F3B57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52E2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05.09.2022</w:t>
      </w:r>
      <w:r w:rsidR="0038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52E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p w:rsidR="000F3B57" w:rsidRPr="000F3B57" w:rsidRDefault="000F3B57" w:rsidP="000F3B57">
      <w:pPr>
        <w:spacing w:after="0" w:line="240" w:lineRule="auto"/>
        <w:jc w:val="center"/>
        <w:outlineLvl w:val="0"/>
        <w:rPr>
          <w:sz w:val="28"/>
          <w:szCs w:val="24"/>
        </w:rPr>
      </w:pPr>
    </w:p>
    <w:p w:rsidR="000F3B57" w:rsidRPr="000F3B57" w:rsidRDefault="000F3B57" w:rsidP="000F3B57">
      <w:pPr>
        <w:spacing w:after="0" w:line="240" w:lineRule="auto"/>
        <w:jc w:val="center"/>
        <w:outlineLvl w:val="0"/>
        <w:rPr>
          <w:sz w:val="28"/>
          <w:szCs w:val="24"/>
        </w:rPr>
      </w:pPr>
    </w:p>
    <w:p w:rsidR="000F3B57" w:rsidRPr="003805D2" w:rsidRDefault="000F3B57" w:rsidP="000F3B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3805D2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0F3B57" w:rsidRPr="003805D2" w:rsidRDefault="000F3B57" w:rsidP="00513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D2">
        <w:rPr>
          <w:rFonts w:ascii="Times New Roman" w:hAnsi="Times New Roman" w:cs="Times New Roman"/>
          <w:b/>
          <w:sz w:val="28"/>
          <w:szCs w:val="24"/>
        </w:rPr>
        <w:t xml:space="preserve">внутренних проверок </w:t>
      </w:r>
      <w:r w:rsidRPr="003805D2">
        <w:rPr>
          <w:rFonts w:ascii="Times New Roman" w:hAnsi="Times New Roman" w:cs="Times New Roman"/>
          <w:b/>
          <w:sz w:val="28"/>
          <w:szCs w:val="28"/>
        </w:rPr>
        <w:t>контроля соответствия обработки персональных данных требованиям к защите персональных данных</w:t>
      </w:r>
      <w:r w:rsidR="005130D0">
        <w:rPr>
          <w:rFonts w:ascii="Times New Roman" w:hAnsi="Times New Roman" w:cs="Times New Roman"/>
          <w:b/>
          <w:sz w:val="28"/>
          <w:szCs w:val="28"/>
        </w:rPr>
        <w:t xml:space="preserve"> на 2-ое полугодие 2022 г. -  на </w:t>
      </w:r>
      <w:r w:rsidRPr="003805D2">
        <w:rPr>
          <w:rFonts w:ascii="Times New Roman" w:hAnsi="Times New Roman" w:cs="Times New Roman"/>
          <w:b/>
          <w:sz w:val="28"/>
          <w:szCs w:val="28"/>
        </w:rPr>
        <w:t>20</w:t>
      </w:r>
      <w:r w:rsidR="00D052E2">
        <w:rPr>
          <w:rFonts w:ascii="Times New Roman" w:hAnsi="Times New Roman" w:cs="Times New Roman"/>
          <w:b/>
          <w:sz w:val="28"/>
          <w:szCs w:val="28"/>
        </w:rPr>
        <w:t>23</w:t>
      </w:r>
      <w:r w:rsidRPr="003805D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34631F" w:rsidRPr="000F3B57" w:rsidRDefault="0034631F" w:rsidP="000F3B57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659"/>
        <w:gridCol w:w="2835"/>
      </w:tblGrid>
      <w:tr w:rsidR="000F3B57" w:rsidRPr="000F3B57" w:rsidTr="00D052E2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7" w:rsidRPr="0034631F" w:rsidRDefault="00907327" w:rsidP="00D052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3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7" w:rsidRPr="0034631F" w:rsidRDefault="000F3B57" w:rsidP="00D052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3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Предполагаемая дата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7" w:rsidRPr="0034631F" w:rsidRDefault="000F3B57" w:rsidP="00D052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3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F3B57" w:rsidRPr="000F3B57" w:rsidTr="00D052E2">
        <w:trPr>
          <w:trHeight w:val="1198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7" w:rsidRPr="000F3B57" w:rsidRDefault="00907327" w:rsidP="0051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 w:rsidR="000F3B57" w:rsidRPr="000F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антивирусной </w:t>
            </w:r>
            <w:r w:rsidR="000F3B57" w:rsidRPr="000F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использование средств защиты информации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7" w:rsidRPr="0034631F" w:rsidRDefault="005130D0" w:rsidP="00513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7" w:rsidRPr="0034631F" w:rsidRDefault="000F3B57" w:rsidP="00513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работы по обработке </w:t>
            </w:r>
            <w:r w:rsidR="00C47F72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персональных данных </w:t>
            </w:r>
          </w:p>
        </w:tc>
      </w:tr>
      <w:tr w:rsidR="000F3B57" w:rsidRPr="000F3B57" w:rsidTr="00D052E2">
        <w:trPr>
          <w:trHeight w:val="1258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7" w:rsidRPr="000F3B57" w:rsidRDefault="00907327" w:rsidP="0051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доступа в помещения, в которых ведется обработка персональных данных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7" w:rsidRPr="0034631F" w:rsidRDefault="005130D0" w:rsidP="005130D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4631F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3B57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4631F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57" w:rsidRPr="0034631F" w:rsidRDefault="000F3B57" w:rsidP="00D05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работы по обработке </w:t>
            </w:r>
            <w:r w:rsidR="00C47F72"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13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ерсональных данных </w:t>
            </w:r>
          </w:p>
        </w:tc>
      </w:tr>
      <w:tr w:rsidR="005130D0" w:rsidRPr="000F3B57" w:rsidTr="00D052E2">
        <w:trPr>
          <w:trHeight w:val="1258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D0" w:rsidRDefault="005130D0" w:rsidP="0051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запрета на использование беспроводных соединений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D0" w:rsidRDefault="005130D0" w:rsidP="00513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10.11.2023 г. - 21.11.2023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D0" w:rsidRPr="0034631F" w:rsidRDefault="005130D0" w:rsidP="00D05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46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работы по обработке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ерсональных данных</w:t>
            </w:r>
          </w:p>
        </w:tc>
      </w:tr>
    </w:tbl>
    <w:p w:rsidR="000F3B57" w:rsidRP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0F3B57" w:rsidRP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0F3B57" w:rsidRP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0F3B57" w:rsidRP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0F3B57" w:rsidRP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0F3B57" w:rsidRP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0F3B57" w:rsidRP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0F3B57" w:rsidRP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0F3B57" w:rsidRP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0F3B57" w:rsidRP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0F3B57" w:rsidRDefault="000F3B57" w:rsidP="000F3B57">
      <w:pPr>
        <w:spacing w:after="0" w:line="240" w:lineRule="auto"/>
        <w:jc w:val="center"/>
        <w:rPr>
          <w:sz w:val="28"/>
          <w:szCs w:val="28"/>
        </w:rPr>
      </w:pPr>
    </w:p>
    <w:p w:rsidR="00EC6BDB" w:rsidRDefault="00EC6BDB" w:rsidP="000F3B57">
      <w:pPr>
        <w:spacing w:after="0" w:line="240" w:lineRule="auto"/>
        <w:jc w:val="center"/>
        <w:rPr>
          <w:sz w:val="28"/>
          <w:szCs w:val="28"/>
        </w:rPr>
      </w:pPr>
    </w:p>
    <w:p w:rsidR="00EC6BDB" w:rsidRDefault="00EC6BDB" w:rsidP="000F3B57">
      <w:pPr>
        <w:spacing w:after="0" w:line="240" w:lineRule="auto"/>
        <w:jc w:val="center"/>
        <w:rPr>
          <w:sz w:val="28"/>
          <w:szCs w:val="28"/>
        </w:rPr>
      </w:pPr>
    </w:p>
    <w:p w:rsidR="00EC6BDB" w:rsidRDefault="00EC6BDB" w:rsidP="000F3B57">
      <w:pPr>
        <w:spacing w:after="0" w:line="240" w:lineRule="auto"/>
        <w:jc w:val="center"/>
        <w:rPr>
          <w:sz w:val="28"/>
          <w:szCs w:val="28"/>
        </w:rPr>
      </w:pPr>
    </w:p>
    <w:p w:rsidR="00EC6BDB" w:rsidRDefault="00EC6BDB" w:rsidP="000F3B57">
      <w:pPr>
        <w:spacing w:after="0" w:line="240" w:lineRule="auto"/>
        <w:jc w:val="center"/>
        <w:rPr>
          <w:sz w:val="28"/>
          <w:szCs w:val="28"/>
        </w:rPr>
      </w:pPr>
    </w:p>
    <w:p w:rsidR="00EC6BDB" w:rsidRDefault="00EC6BDB" w:rsidP="000F3B57">
      <w:pPr>
        <w:spacing w:after="0" w:line="240" w:lineRule="auto"/>
        <w:jc w:val="center"/>
        <w:rPr>
          <w:sz w:val="28"/>
          <w:szCs w:val="28"/>
        </w:rPr>
      </w:pPr>
    </w:p>
    <w:p w:rsidR="00EC6BDB" w:rsidRDefault="00EC6BDB" w:rsidP="000F3B57">
      <w:pPr>
        <w:spacing w:after="0" w:line="240" w:lineRule="auto"/>
        <w:jc w:val="center"/>
        <w:rPr>
          <w:sz w:val="28"/>
          <w:szCs w:val="28"/>
        </w:rPr>
      </w:pPr>
    </w:p>
    <w:p w:rsidR="00EC6BDB" w:rsidRDefault="00EC6BDB" w:rsidP="000F3B57">
      <w:pPr>
        <w:spacing w:after="0" w:line="240" w:lineRule="auto"/>
        <w:jc w:val="center"/>
        <w:rPr>
          <w:sz w:val="28"/>
          <w:szCs w:val="28"/>
        </w:rPr>
      </w:pPr>
    </w:p>
    <w:p w:rsidR="0034631F" w:rsidRDefault="0034631F" w:rsidP="004E1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A2F" w:rsidRDefault="002B4A2F" w:rsidP="000F3B57">
      <w:pPr>
        <w:spacing w:after="0" w:line="240" w:lineRule="auto"/>
        <w:jc w:val="center"/>
        <w:rPr>
          <w:sz w:val="28"/>
          <w:szCs w:val="28"/>
        </w:rPr>
      </w:pPr>
    </w:p>
    <w:p w:rsidR="002B4A2F" w:rsidRDefault="002B4A2F" w:rsidP="002B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A2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к распоряжению </w:t>
      </w:r>
    </w:p>
    <w:p w:rsidR="002B4A2F" w:rsidRDefault="002B4A2F" w:rsidP="002B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Екатериновского сельского поселения</w:t>
      </w:r>
    </w:p>
    <w:p w:rsidR="002B4A2F" w:rsidRDefault="002B4A2F" w:rsidP="002B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05.09.2022 г. № 90</w:t>
      </w:r>
    </w:p>
    <w:p w:rsidR="002B4A2F" w:rsidRDefault="002B4A2F" w:rsidP="002B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A2F" w:rsidRDefault="002B4A2F" w:rsidP="002B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A2F" w:rsidRDefault="002B4A2F" w:rsidP="002B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A2F" w:rsidRDefault="002B4A2F" w:rsidP="002B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A2F" w:rsidRDefault="002B4A2F" w:rsidP="002B4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A2F" w:rsidRPr="0013475E" w:rsidRDefault="002B4A2F" w:rsidP="002B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5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B4A2F" w:rsidRPr="0013475E" w:rsidRDefault="002B4A2F" w:rsidP="002B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75E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13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внутреннего контроля соответствия обработки персональных данных требованиям к защите персональных данных, политике оператора в отношении обработки персональных данных при администрации Екатериновского сельского поселения</w:t>
      </w:r>
    </w:p>
    <w:p w:rsidR="002B4A2F" w:rsidRDefault="002B4A2F" w:rsidP="002B4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A2F" w:rsidRDefault="0013475E" w:rsidP="002B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Наталья Леонидовна - председатель комиссии - глава администрации Екатериновского сельского поселения;</w:t>
      </w:r>
    </w:p>
    <w:p w:rsidR="0013475E" w:rsidRDefault="0013475E" w:rsidP="002B4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5E" w:rsidRDefault="0013475E" w:rsidP="00134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3475E" w:rsidRDefault="0013475E" w:rsidP="001347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Дикая Лидия Валентиновна - начальник сектора экономики и финансов администрации Екатериновского сельского поселения;</w:t>
      </w:r>
    </w:p>
    <w:p w:rsidR="0013475E" w:rsidRDefault="0013475E" w:rsidP="001347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Вовкодав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- ведущий специалист - главный бухгалтер администрации Екатериновского сельского поселения;</w:t>
      </w:r>
    </w:p>
    <w:p w:rsidR="0013475E" w:rsidRPr="0013475E" w:rsidRDefault="0013475E" w:rsidP="0013475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 - ведущий специалист по правовой, кадровой и архивной работе.</w:t>
      </w:r>
    </w:p>
    <w:sectPr w:rsidR="0013475E" w:rsidRPr="0013475E" w:rsidSect="005B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82D"/>
    <w:multiLevelType w:val="hybridMultilevel"/>
    <w:tmpl w:val="874E1D18"/>
    <w:lvl w:ilvl="0" w:tplc="5194E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E440B"/>
    <w:multiLevelType w:val="hybridMultilevel"/>
    <w:tmpl w:val="7178A32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CF"/>
    <w:rsid w:val="00024BBB"/>
    <w:rsid w:val="00033854"/>
    <w:rsid w:val="000F3B57"/>
    <w:rsid w:val="001014B3"/>
    <w:rsid w:val="0013475E"/>
    <w:rsid w:val="00272BC5"/>
    <w:rsid w:val="002B4A2F"/>
    <w:rsid w:val="0034631F"/>
    <w:rsid w:val="003805D2"/>
    <w:rsid w:val="00380FB5"/>
    <w:rsid w:val="004E14D7"/>
    <w:rsid w:val="005130D0"/>
    <w:rsid w:val="005B131C"/>
    <w:rsid w:val="005B3D32"/>
    <w:rsid w:val="006432B2"/>
    <w:rsid w:val="006979B3"/>
    <w:rsid w:val="007E335A"/>
    <w:rsid w:val="00862E5C"/>
    <w:rsid w:val="00907327"/>
    <w:rsid w:val="009F71B3"/>
    <w:rsid w:val="00A35585"/>
    <w:rsid w:val="00B025F3"/>
    <w:rsid w:val="00B510CF"/>
    <w:rsid w:val="00BB0D9A"/>
    <w:rsid w:val="00C47F72"/>
    <w:rsid w:val="00CE170D"/>
    <w:rsid w:val="00D052E2"/>
    <w:rsid w:val="00DF3081"/>
    <w:rsid w:val="00EC6BDB"/>
    <w:rsid w:val="00FB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5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3805D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5D2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6">
    <w:name w:val="List Paragraph"/>
    <w:basedOn w:val="a"/>
    <w:uiPriority w:val="34"/>
    <w:qFormat/>
    <w:rsid w:val="00134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5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3805D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5D2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6">
    <w:name w:val="List Paragraph"/>
    <w:basedOn w:val="a"/>
    <w:uiPriority w:val="34"/>
    <w:qFormat/>
    <w:rsid w:val="0013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3</cp:revision>
  <cp:lastPrinted>2022-09-12T12:02:00Z</cp:lastPrinted>
  <dcterms:created xsi:type="dcterms:W3CDTF">2022-09-12T12:09:00Z</dcterms:created>
  <dcterms:modified xsi:type="dcterms:W3CDTF">2022-09-13T06:07:00Z</dcterms:modified>
</cp:coreProperties>
</file>