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9A" w:rsidRPr="00E54E9A" w:rsidRDefault="00E54E9A" w:rsidP="00E54E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4E9A" w:rsidRPr="00E54E9A" w:rsidRDefault="00E54E9A" w:rsidP="00E54E9A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54E9A" w:rsidRPr="00E54E9A" w:rsidRDefault="00E54E9A" w:rsidP="00E54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E54E9A" w:rsidRPr="00E54E9A" w:rsidRDefault="00C80004" w:rsidP="00E54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САЛЬСКИЙ </w:t>
      </w:r>
      <w:r w:rsidR="00E54E9A" w:rsidRPr="00E54E9A">
        <w:rPr>
          <w:rFonts w:ascii="Times New Roman" w:hAnsi="Times New Roman" w:cs="Times New Roman"/>
          <w:sz w:val="28"/>
          <w:szCs w:val="28"/>
        </w:rPr>
        <w:t>РАЙОН</w:t>
      </w:r>
    </w:p>
    <w:p w:rsidR="00E54E9A" w:rsidRPr="00E54E9A" w:rsidRDefault="00E54E9A" w:rsidP="00E54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E54E9A" w:rsidRPr="00E54E9A" w:rsidRDefault="00E54E9A" w:rsidP="00E54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«</w:t>
      </w:r>
      <w:r w:rsidR="007265E1">
        <w:rPr>
          <w:rFonts w:ascii="Times New Roman" w:hAnsi="Times New Roman" w:cs="Times New Roman"/>
          <w:sz w:val="28"/>
          <w:szCs w:val="28"/>
        </w:rPr>
        <w:t xml:space="preserve">ЕКАТЕРИНОВСКОЕ </w:t>
      </w:r>
      <w:r w:rsidRPr="00E54E9A">
        <w:rPr>
          <w:rFonts w:ascii="Times New Roman" w:hAnsi="Times New Roman" w:cs="Times New Roman"/>
          <w:sz w:val="28"/>
          <w:szCs w:val="28"/>
        </w:rPr>
        <w:t>СЕЛЬСКОЕ ПОСЕЛЕНИЕ»</w:t>
      </w:r>
    </w:p>
    <w:p w:rsidR="00E54E9A" w:rsidRPr="00E54E9A" w:rsidRDefault="00C80004" w:rsidP="00E54E9A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ЕКАТЕРИНОВСКОГО СЕЛЬСКОГО </w:t>
      </w:r>
      <w:r w:rsidR="00E54E9A" w:rsidRPr="00E54E9A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E54E9A" w:rsidRPr="00E54E9A" w:rsidRDefault="00E54E9A" w:rsidP="00E54E9A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E54E9A" w:rsidRPr="00E54E9A" w:rsidRDefault="00E54E9A" w:rsidP="00E54E9A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E9A" w:rsidRPr="00E54E9A" w:rsidRDefault="00E54E9A" w:rsidP="00E54E9A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54E9A" w:rsidRPr="00E54E9A" w:rsidRDefault="00E54E9A" w:rsidP="00E54E9A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E9A" w:rsidRPr="00E54E9A" w:rsidRDefault="00CC115E" w:rsidP="00E54E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06</w:t>
      </w:r>
      <w:r w:rsidR="00C80004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10.</w:t>
      </w:r>
      <w:r w:rsidR="00C80004">
        <w:rPr>
          <w:rFonts w:ascii="Times New Roman" w:hAnsi="Times New Roman" w:cs="Times New Roman"/>
          <w:b/>
          <w:sz w:val="32"/>
          <w:szCs w:val="32"/>
        </w:rPr>
        <w:t>2022</w:t>
      </w:r>
      <w:r w:rsidR="00E54E9A" w:rsidRPr="00A8281A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</w:t>
      </w:r>
      <w:r w:rsidR="009D1BA8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140</w:t>
      </w:r>
      <w:r w:rsidR="001B4383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C80004">
        <w:rPr>
          <w:rFonts w:ascii="Times New Roman" w:hAnsi="Times New Roman" w:cs="Times New Roman"/>
          <w:b/>
          <w:sz w:val="28"/>
          <w:szCs w:val="28"/>
        </w:rPr>
        <w:t>с. Екатериновка</w:t>
      </w:r>
    </w:p>
    <w:p w:rsidR="00E54E9A" w:rsidRPr="00E54E9A" w:rsidRDefault="00E54E9A" w:rsidP="00E54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</w:tblGrid>
      <w:tr w:rsidR="00E54E9A" w:rsidRPr="00E54E9A" w:rsidTr="000B51CF">
        <w:tc>
          <w:tcPr>
            <w:tcW w:w="5637" w:type="dxa"/>
            <w:shd w:val="clear" w:color="auto" w:fill="auto"/>
          </w:tcPr>
          <w:p w:rsidR="00E54E9A" w:rsidRPr="00800785" w:rsidRDefault="00AD2BF2" w:rsidP="008007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изменений в Устав муниципального бюджетного учреждения культуры Сальского района «Сельский дом культуры Екатериновского сельского поселения»</w:t>
            </w:r>
          </w:p>
          <w:p w:rsidR="00E54E9A" w:rsidRPr="00E54E9A" w:rsidRDefault="00E54E9A" w:rsidP="00E54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1AFF" w:rsidRPr="00E54E9A" w:rsidRDefault="008A1AFF" w:rsidP="00E54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785" w:rsidRPr="00800785" w:rsidRDefault="008A1AFF" w:rsidP="00E54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="00800785">
        <w:rPr>
          <w:rFonts w:ascii="Times New Roman" w:hAnsi="Times New Roman" w:cs="Times New Roman"/>
          <w:sz w:val="28"/>
          <w:szCs w:val="28"/>
        </w:rPr>
        <w:t xml:space="preserve">законом от </w:t>
      </w:r>
      <w:r w:rsidR="00AD2BF2">
        <w:rPr>
          <w:rFonts w:ascii="Times New Roman" w:hAnsi="Times New Roman" w:cs="Times New Roman"/>
          <w:sz w:val="28"/>
          <w:szCs w:val="28"/>
        </w:rPr>
        <w:t xml:space="preserve">12.01.1996 № 8-ФЗ (ред. от 30.04.2021) «О погребении и похоронном деле» </w:t>
      </w:r>
      <w:proofErr w:type="gramStart"/>
      <w:r w:rsidR="00AD2BF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D2BF2">
        <w:rPr>
          <w:rFonts w:ascii="Times New Roman" w:hAnsi="Times New Roman" w:cs="Times New Roman"/>
          <w:sz w:val="28"/>
          <w:szCs w:val="28"/>
        </w:rPr>
        <w:t>с изм. и доп., вступ. в силу с 01.01.2022)</w:t>
      </w:r>
      <w:r w:rsidR="00800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AFF" w:rsidRPr="00E54E9A" w:rsidRDefault="008A1AFF" w:rsidP="00E54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AFF" w:rsidRPr="00AD2BF2" w:rsidRDefault="008A1AFF" w:rsidP="00E54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BF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A1AFF" w:rsidRPr="00E54E9A" w:rsidRDefault="008A1AFF" w:rsidP="00E54E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1AFF" w:rsidRDefault="00E54E9A" w:rsidP="00AD2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A1AFF" w:rsidRPr="00E54E9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D2BF2">
        <w:rPr>
          <w:rFonts w:ascii="Times New Roman" w:hAnsi="Times New Roman" w:cs="Times New Roman"/>
          <w:sz w:val="28"/>
          <w:szCs w:val="28"/>
        </w:rPr>
        <w:t>внесённые в Устав муниципального бюджетного учреждения культуры Сальского района «Сельский дом культуры Екатериновского сельского поселения» (далее МБУК СР «СДК Екатериновского сельского поселения») изменения согласно приложения к настоящему постановлению</w:t>
      </w:r>
      <w:r w:rsidR="008A1AFF" w:rsidRPr="00E54E9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115E" w:rsidRPr="00E54E9A" w:rsidRDefault="00CC115E" w:rsidP="00AD2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№ 125 от 20.09.2022 г. </w:t>
      </w:r>
      <w:r>
        <w:rPr>
          <w:rFonts w:ascii="Times New Roman" w:hAnsi="Times New Roman" w:cs="Times New Roman"/>
          <w:sz w:val="28"/>
          <w:szCs w:val="28"/>
        </w:rPr>
        <w:t>Об утверждении изменений в Устав муниципального бюджетного учреждения культуры Сальского района «Сельский дом культуры Екатериновского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</w:t>
      </w:r>
    </w:p>
    <w:p w:rsidR="008A1AFF" w:rsidRPr="00E54E9A" w:rsidRDefault="00CC115E" w:rsidP="00AD2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4E9A">
        <w:rPr>
          <w:rFonts w:ascii="Times New Roman" w:hAnsi="Times New Roman" w:cs="Times New Roman"/>
          <w:sz w:val="28"/>
          <w:szCs w:val="28"/>
        </w:rPr>
        <w:t xml:space="preserve">. </w:t>
      </w:r>
      <w:r w:rsidR="00AD2BF2">
        <w:rPr>
          <w:rFonts w:ascii="Times New Roman" w:hAnsi="Times New Roman" w:cs="Times New Roman"/>
          <w:sz w:val="28"/>
          <w:szCs w:val="28"/>
        </w:rPr>
        <w:t>Директору МБУК СР «СДК Екатериновского сельского поселения» Яковенко В.И. произвести государственную регистрацию изменений, внесённых в Устав МБУК СР «СДК Екатериновского сельского поселения», в Межрайонной ИФНС России № 16 по Ростовской области в установленный законом срок</w:t>
      </w:r>
      <w:r w:rsidR="008A1AFF" w:rsidRPr="00E54E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4E9A" w:rsidRDefault="00CC115E" w:rsidP="00AD2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4E9A">
        <w:rPr>
          <w:rFonts w:ascii="Times New Roman" w:hAnsi="Times New Roman" w:cs="Times New Roman"/>
          <w:sz w:val="28"/>
          <w:szCs w:val="28"/>
        </w:rPr>
        <w:t xml:space="preserve">. </w:t>
      </w:r>
      <w:r w:rsidR="00AD2BF2">
        <w:rPr>
          <w:rFonts w:ascii="Times New Roman" w:hAnsi="Times New Roman" w:cs="Times New Roman"/>
          <w:sz w:val="28"/>
          <w:szCs w:val="28"/>
        </w:rPr>
        <w:t>Контроль над выполнением постановления возложить на директора</w:t>
      </w:r>
      <w:r w:rsidR="001B4383">
        <w:rPr>
          <w:rFonts w:ascii="Times New Roman" w:hAnsi="Times New Roman" w:cs="Times New Roman"/>
          <w:sz w:val="28"/>
          <w:szCs w:val="28"/>
        </w:rPr>
        <w:t xml:space="preserve"> МБУК СР «СДК Екатериновского сельского поселения» Яковенко В.И.,</w:t>
      </w:r>
      <w:r w:rsidR="008A1AFF" w:rsidRPr="00E54E9A">
        <w:rPr>
          <w:rFonts w:ascii="Times New Roman" w:hAnsi="Times New Roman" w:cs="Times New Roman"/>
          <w:sz w:val="28"/>
          <w:szCs w:val="28"/>
        </w:rPr>
        <w:t>.</w:t>
      </w:r>
      <w:r w:rsidR="001B4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383" w:rsidRDefault="001B4383" w:rsidP="00A2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383" w:rsidRDefault="001B4383" w:rsidP="00A2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383" w:rsidRDefault="001B4383" w:rsidP="00A2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383" w:rsidRDefault="001B4383" w:rsidP="00A2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31" w:rsidRDefault="00CC115E" w:rsidP="00A2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A1AFF" w:rsidRPr="00E54E9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26B3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A1AFF" w:rsidRPr="00E54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AFF" w:rsidRPr="00E54E9A" w:rsidRDefault="001B4383" w:rsidP="00A2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Екатериновского</w:t>
      </w:r>
      <w:r w:rsidR="008A1AFF" w:rsidRPr="00E54E9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</w:t>
      </w:r>
      <w:r w:rsidR="00D768D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1AFF" w:rsidRPr="00E54E9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C115E">
        <w:rPr>
          <w:rFonts w:ascii="Times New Roman" w:hAnsi="Times New Roman" w:cs="Times New Roman"/>
          <w:sz w:val="28"/>
          <w:szCs w:val="28"/>
        </w:rPr>
        <w:t>Н.Л.Абрамова</w:t>
      </w:r>
      <w:bookmarkStart w:id="0" w:name="_GoBack"/>
      <w:bookmarkEnd w:id="0"/>
      <w:proofErr w:type="spellEnd"/>
    </w:p>
    <w:p w:rsidR="008A1AFF" w:rsidRPr="00E54E9A" w:rsidRDefault="008A1AFF" w:rsidP="00E54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7BC" w:rsidRPr="00E54E9A" w:rsidRDefault="00AB17BC" w:rsidP="00AB17BC">
      <w:pPr>
        <w:jc w:val="both"/>
        <w:rPr>
          <w:rFonts w:ascii="Times New Roman" w:hAnsi="Times New Roman" w:cs="Times New Roman"/>
        </w:rPr>
      </w:pPr>
    </w:p>
    <w:p w:rsidR="00AB17BC" w:rsidRDefault="00AB17BC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383" w:rsidRPr="00D768D7" w:rsidRDefault="001B4383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AAF" w:rsidRPr="00614B3C" w:rsidRDefault="00B30AAF" w:rsidP="00B30A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14B3C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B30AAF" w:rsidRPr="00614B3C" w:rsidRDefault="00B30AAF" w:rsidP="00B30A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14B3C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B30AAF" w:rsidRPr="00614B3C" w:rsidRDefault="00B30AAF" w:rsidP="00B30A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14B3C">
        <w:rPr>
          <w:rFonts w:ascii="Times New Roman" w:hAnsi="Times New Roman" w:cs="Times New Roman"/>
          <w:sz w:val="28"/>
          <w:szCs w:val="28"/>
        </w:rPr>
        <w:t>Екатериновского сельского поселения</w:t>
      </w:r>
    </w:p>
    <w:p w:rsidR="00B30AAF" w:rsidRPr="00614B3C" w:rsidRDefault="00B30AAF" w:rsidP="00B30A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14B3C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14B3C">
        <w:rPr>
          <w:rFonts w:ascii="Times New Roman" w:hAnsi="Times New Roman" w:cs="Times New Roman"/>
          <w:sz w:val="28"/>
          <w:szCs w:val="28"/>
        </w:rPr>
        <w:t>.09.2022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B3C">
        <w:rPr>
          <w:rFonts w:ascii="Times New Roman" w:hAnsi="Times New Roman" w:cs="Times New Roman"/>
          <w:sz w:val="28"/>
          <w:szCs w:val="28"/>
        </w:rPr>
        <w:t>г. № 1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B30AAF" w:rsidRPr="00614B3C" w:rsidRDefault="00B30AAF" w:rsidP="00B30A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0AAF" w:rsidRPr="00614B3C" w:rsidRDefault="00B30AAF" w:rsidP="00B30A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0AAF" w:rsidRPr="00614B3C" w:rsidRDefault="00B30AAF" w:rsidP="00B30A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4B3C">
        <w:rPr>
          <w:rFonts w:ascii="Times New Roman" w:hAnsi="Times New Roman" w:cs="Times New Roman"/>
          <w:sz w:val="28"/>
          <w:szCs w:val="28"/>
        </w:rPr>
        <w:t>ИЗМЕНЕНИЯ В УСТАВ</w:t>
      </w:r>
    </w:p>
    <w:p w:rsidR="00B30AAF" w:rsidRPr="00614B3C" w:rsidRDefault="00B30AAF" w:rsidP="00B30A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14B3C">
        <w:rPr>
          <w:rFonts w:ascii="Times New Roman" w:hAnsi="Times New Roman" w:cs="Times New Roman"/>
          <w:sz w:val="28"/>
          <w:szCs w:val="28"/>
        </w:rPr>
        <w:t>униципального бюджетного учреждения культуры Сальского района</w:t>
      </w:r>
    </w:p>
    <w:p w:rsidR="00B30AAF" w:rsidRDefault="00B30AAF" w:rsidP="00B30A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4B3C">
        <w:rPr>
          <w:rFonts w:ascii="Times New Roman" w:hAnsi="Times New Roman" w:cs="Times New Roman"/>
          <w:sz w:val="28"/>
          <w:szCs w:val="28"/>
        </w:rPr>
        <w:t xml:space="preserve">«Сельский дом культуры Екатериновского сельского поселения» </w:t>
      </w:r>
    </w:p>
    <w:p w:rsidR="00B30AAF" w:rsidRDefault="00B30AAF" w:rsidP="00B30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AAF" w:rsidRDefault="00B30AAF" w:rsidP="00B30A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Раздел 5 пункт 5.2 дополнить абзацем следующего содержания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«Услуги по организации похорон и предоставления, связанных с ними услуг»</w:t>
      </w:r>
    </w:p>
    <w:p w:rsidR="00B30AAF" w:rsidRDefault="00B30AAF" w:rsidP="00B30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AAF" w:rsidRDefault="00B30AAF" w:rsidP="00B30A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Раздел 5 подпункт 5.1.38. «Услуги по ксерокопированию» исключить. </w:t>
      </w:r>
    </w:p>
    <w:p w:rsidR="00B30AAF" w:rsidRDefault="00B30AAF" w:rsidP="00B30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AAF" w:rsidRPr="0054127E" w:rsidRDefault="00B30AAF" w:rsidP="00B3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27E">
        <w:rPr>
          <w:rFonts w:ascii="Times New Roman" w:hAnsi="Times New Roman" w:cs="Times New Roman"/>
          <w:sz w:val="28"/>
          <w:szCs w:val="28"/>
        </w:rPr>
        <w:t xml:space="preserve">3. Настоящие изменения вступают в силу с момента их государственной регистрации в соответствии с действующим законодательством Российской Федерации. </w:t>
      </w:r>
    </w:p>
    <w:p w:rsidR="00B30AAF" w:rsidRPr="0054127E" w:rsidRDefault="00B30AAF" w:rsidP="00B3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AAF" w:rsidRDefault="00B30AAF" w:rsidP="00B3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2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Остальные пункты Устава оставить без изменений.</w:t>
      </w:r>
      <w:r w:rsidRPr="00614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AAF" w:rsidRDefault="00B30AAF" w:rsidP="00B3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AAF" w:rsidRDefault="00B30AAF" w:rsidP="00B3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AAF" w:rsidRDefault="00B30AAF" w:rsidP="00B3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AAF" w:rsidRDefault="00B30AAF" w:rsidP="00B3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AAF" w:rsidRDefault="00B30AAF" w:rsidP="00B3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 Администрации</w:t>
      </w:r>
    </w:p>
    <w:p w:rsidR="00B30AAF" w:rsidRDefault="00B30AAF" w:rsidP="00B3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Екатериновского сельского поселения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Ю.А.Лопатько</w:t>
      </w:r>
      <w:proofErr w:type="spellEnd"/>
    </w:p>
    <w:p w:rsidR="00B30AAF" w:rsidRDefault="00B30AAF" w:rsidP="00B3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AAF" w:rsidRDefault="00B30AAF" w:rsidP="00B3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AAF" w:rsidRDefault="00B30AAF" w:rsidP="00B3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AAF" w:rsidRPr="0054127E" w:rsidRDefault="00B30AAF" w:rsidP="00B3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AAF" w:rsidRDefault="00B30AAF" w:rsidP="00B30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AAF" w:rsidRDefault="00B30AAF" w:rsidP="00B30A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0AAF" w:rsidRDefault="00B30AAF" w:rsidP="00B3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AAF" w:rsidRDefault="00B30AAF" w:rsidP="00B3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AAF" w:rsidRDefault="00B30AAF" w:rsidP="00B3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AAF" w:rsidRDefault="00B30AAF" w:rsidP="00B3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AAF" w:rsidRDefault="00B30AAF" w:rsidP="00B3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AAF" w:rsidRDefault="00B30AAF" w:rsidP="00B3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AAF" w:rsidRPr="009615B1" w:rsidRDefault="00B30AAF" w:rsidP="00B3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576F" w:rsidRPr="001B4383" w:rsidRDefault="008A576F" w:rsidP="00B30AA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8A576F" w:rsidRPr="001B4383" w:rsidSect="00E54E9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C3674"/>
    <w:multiLevelType w:val="hybridMultilevel"/>
    <w:tmpl w:val="6F103986"/>
    <w:lvl w:ilvl="0" w:tplc="49B05D6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33"/>
    <w:rsid w:val="00062A33"/>
    <w:rsid w:val="000B51CF"/>
    <w:rsid w:val="000D15C2"/>
    <w:rsid w:val="000D7EF3"/>
    <w:rsid w:val="000F23DB"/>
    <w:rsid w:val="000F3338"/>
    <w:rsid w:val="0015120B"/>
    <w:rsid w:val="001B4383"/>
    <w:rsid w:val="001D476E"/>
    <w:rsid w:val="00210193"/>
    <w:rsid w:val="002C48D9"/>
    <w:rsid w:val="002F5BB1"/>
    <w:rsid w:val="003027C8"/>
    <w:rsid w:val="00327F44"/>
    <w:rsid w:val="00371E11"/>
    <w:rsid w:val="003813EA"/>
    <w:rsid w:val="003D3B5A"/>
    <w:rsid w:val="0040124C"/>
    <w:rsid w:val="00402AFC"/>
    <w:rsid w:val="00481288"/>
    <w:rsid w:val="004A63C2"/>
    <w:rsid w:val="004A6439"/>
    <w:rsid w:val="004D003E"/>
    <w:rsid w:val="0050212B"/>
    <w:rsid w:val="005378F8"/>
    <w:rsid w:val="005678D1"/>
    <w:rsid w:val="005A52C5"/>
    <w:rsid w:val="005B7338"/>
    <w:rsid w:val="005E5987"/>
    <w:rsid w:val="00647529"/>
    <w:rsid w:val="00657818"/>
    <w:rsid w:val="006701F1"/>
    <w:rsid w:val="00675314"/>
    <w:rsid w:val="00681DF4"/>
    <w:rsid w:val="006C54B8"/>
    <w:rsid w:val="006D29BF"/>
    <w:rsid w:val="00711521"/>
    <w:rsid w:val="007265E1"/>
    <w:rsid w:val="00792100"/>
    <w:rsid w:val="00800785"/>
    <w:rsid w:val="00844456"/>
    <w:rsid w:val="00862441"/>
    <w:rsid w:val="008A1AFF"/>
    <w:rsid w:val="008A2BAF"/>
    <w:rsid w:val="008A576F"/>
    <w:rsid w:val="008F1E5B"/>
    <w:rsid w:val="008F7770"/>
    <w:rsid w:val="009124A1"/>
    <w:rsid w:val="0091565F"/>
    <w:rsid w:val="00953DF7"/>
    <w:rsid w:val="0098303F"/>
    <w:rsid w:val="009D1BA8"/>
    <w:rsid w:val="00A26147"/>
    <w:rsid w:val="00A26B31"/>
    <w:rsid w:val="00A63AC0"/>
    <w:rsid w:val="00A74459"/>
    <w:rsid w:val="00A8281A"/>
    <w:rsid w:val="00AB17BC"/>
    <w:rsid w:val="00AC119B"/>
    <w:rsid w:val="00AC1954"/>
    <w:rsid w:val="00AD2BF2"/>
    <w:rsid w:val="00AD7B48"/>
    <w:rsid w:val="00B30AAF"/>
    <w:rsid w:val="00B86713"/>
    <w:rsid w:val="00C029A7"/>
    <w:rsid w:val="00C80004"/>
    <w:rsid w:val="00C95C2E"/>
    <w:rsid w:val="00CB3A5D"/>
    <w:rsid w:val="00CC115E"/>
    <w:rsid w:val="00CF72A7"/>
    <w:rsid w:val="00D10769"/>
    <w:rsid w:val="00D20636"/>
    <w:rsid w:val="00D768D7"/>
    <w:rsid w:val="00D86020"/>
    <w:rsid w:val="00E45C20"/>
    <w:rsid w:val="00E54E9A"/>
    <w:rsid w:val="00E56E8B"/>
    <w:rsid w:val="00EF4F94"/>
    <w:rsid w:val="00F31C78"/>
    <w:rsid w:val="00F37391"/>
    <w:rsid w:val="00FF4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BB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D00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BB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D00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Комп</cp:lastModifiedBy>
  <cp:revision>6</cp:revision>
  <cp:lastPrinted>2022-10-28T09:55:00Z</cp:lastPrinted>
  <dcterms:created xsi:type="dcterms:W3CDTF">2022-09-06T10:44:00Z</dcterms:created>
  <dcterms:modified xsi:type="dcterms:W3CDTF">2022-10-28T09:56:00Z</dcterms:modified>
</cp:coreProperties>
</file>