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9400BD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F2245C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E4357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440B2">
        <w:rPr>
          <w:rFonts w:ascii="Times New Roman" w:hAnsi="Times New Roman" w:cs="Times New Roman"/>
          <w:b/>
          <w:sz w:val="28"/>
          <w:szCs w:val="28"/>
        </w:rPr>
        <w:t>земельным и имущественным отношениям</w:t>
      </w:r>
      <w:bookmarkEnd w:id="0"/>
      <w:r w:rsidR="00F23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95602B">
        <w:rPr>
          <w:rFonts w:ascii="Times New Roman" w:hAnsi="Times New Roman" w:cs="Times New Roman"/>
          <w:b/>
          <w:sz w:val="28"/>
          <w:szCs w:val="28"/>
        </w:rPr>
        <w:t>2</w:t>
      </w:r>
      <w:r w:rsidR="007128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134"/>
        <w:gridCol w:w="1134"/>
        <w:gridCol w:w="1276"/>
        <w:gridCol w:w="851"/>
        <w:gridCol w:w="1134"/>
        <w:gridCol w:w="1417"/>
        <w:gridCol w:w="1275"/>
        <w:gridCol w:w="1701"/>
      </w:tblGrid>
      <w:tr w:rsidR="00CE6E47" w:rsidTr="004306C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2326B" w:rsidRDefault="00CE6E47" w:rsidP="004306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6E47" w:rsidRPr="00F2326B" w:rsidRDefault="00CE6E47" w:rsidP="004306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2326B" w:rsidRDefault="00CE6E47" w:rsidP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2326B" w:rsidRDefault="00CE6E47" w:rsidP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2326B" w:rsidRDefault="00CE6E47" w:rsidP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2326B" w:rsidRDefault="00CE6E47" w:rsidP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2326B" w:rsidRDefault="00CE6E47" w:rsidP="00430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Транспорт-</w:t>
            </w:r>
            <w:proofErr w:type="spellStart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  <w:p w:rsidR="00CE6E47" w:rsidRPr="00F2326B" w:rsidRDefault="00CE6E47" w:rsidP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2326B" w:rsidRDefault="00CE6E47" w:rsidP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Декла</w:t>
            </w:r>
            <w:proofErr w:type="spellEnd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риро</w:t>
            </w:r>
            <w:proofErr w:type="spellEnd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годо</w:t>
            </w:r>
            <w:proofErr w:type="spellEnd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-вой</w:t>
            </w:r>
            <w:proofErr w:type="gramEnd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 xml:space="preserve"> доход</w:t>
            </w:r>
            <w:r w:rsidRPr="00F2326B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F2326B">
              <w:rPr>
                <w:rFonts w:ascii="Times New Roman" w:hAnsi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2326B" w:rsidRDefault="00CE6E47" w:rsidP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F2326B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Pr="00F2326B">
              <w:rPr>
                <w:rFonts w:ascii="Times New Roman" w:hAnsi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4306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2326B" w:rsidRDefault="00CE6E47" w:rsidP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2326B" w:rsidRDefault="00CE6E47" w:rsidP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6B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2326B" w:rsidRDefault="00CE6E47" w:rsidP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2326B" w:rsidRDefault="00CE6E47" w:rsidP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6B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2326B" w:rsidRDefault="00CE6E47" w:rsidP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2326B" w:rsidRDefault="00CE6E47" w:rsidP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2326B" w:rsidRDefault="00CE6E47" w:rsidP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6B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2326B">
              <w:rPr>
                <w:rFonts w:ascii="Times New Roman" w:hAnsi="Times New Roman"/>
                <w:b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4" w:rsidRPr="00CE6E47" w:rsidRDefault="00A440B2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Безверхая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400BD" w:rsidP="00A4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F2245C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A440B2">
              <w:rPr>
                <w:rFonts w:ascii="Times New Roman" w:hAnsi="Times New Roman" w:cs="Times New Roman"/>
              </w:rPr>
              <w:t>земельным и имущественным отношениям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144E75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144E75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144E75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144E75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81223E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81223E" w:rsidRDefault="00144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144E75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Default="00CE6E4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245C" w:rsidRPr="00CE6E47" w:rsidRDefault="00F2245C" w:rsidP="00E43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E4357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144E75" w:rsidP="00712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51165,00</w:t>
            </w:r>
            <w:r w:rsidR="00F2245C">
              <w:rPr>
                <w:rFonts w:ascii="Times New Roman" w:hAnsi="Times New Roman" w:cs="Times New Roman"/>
              </w:rPr>
              <w:t xml:space="preserve"> </w:t>
            </w:r>
            <w:r w:rsidR="00E435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00BD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CE6E47" w:rsidRDefault="009400B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E700E4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E700E4" w:rsidP="00144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механизатор ООО</w:t>
            </w:r>
            <w:r w:rsidR="00144E75">
              <w:rPr>
                <w:rFonts w:ascii="Times New Roman" w:hAnsi="Times New Roman" w:cs="Times New Roman"/>
              </w:rPr>
              <w:t xml:space="preserve"> «Восток-Агро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144E75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144E75" w:rsidP="00144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144E75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144E75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144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81223E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акцент,2008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4306CB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E75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5" w:rsidRDefault="00144E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5" w:rsidRDefault="00144E75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5" w:rsidRDefault="00144E75" w:rsidP="00144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5" w:rsidRDefault="004306CB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5" w:rsidRDefault="004306CB" w:rsidP="00144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5" w:rsidRDefault="004306CB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5" w:rsidRDefault="004306C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5" w:rsidRDefault="00144E75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5" w:rsidRDefault="00144E75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5" w:rsidRDefault="00144E75" w:rsidP="00144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5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2109,2000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5" w:rsidRDefault="00144E75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5" w:rsidRDefault="00144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CB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144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144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144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CB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144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144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144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CB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144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144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144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BD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CE6E47" w:rsidRDefault="009400B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9400BD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4306CB" w:rsidP="00712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МБОУ СОШ № 46 с. Бараники</w:t>
            </w:r>
            <w:r w:rsidR="00E700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812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4306CB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4306CB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CB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712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CE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812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CB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712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МДОУ № 26 «Одуванчик» с. Бараники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812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812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B14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012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Pr="004306CB" w:rsidRDefault="004306CB" w:rsidP="00012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012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CB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712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812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812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B14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012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012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012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CB" w:rsidRDefault="0043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E6" w:rsidRDefault="004205E6" w:rsidP="004C4046">
      <w:pPr>
        <w:spacing w:after="0" w:line="240" w:lineRule="auto"/>
      </w:pPr>
      <w:r>
        <w:separator/>
      </w:r>
    </w:p>
  </w:endnote>
  <w:endnote w:type="continuationSeparator" w:id="0">
    <w:p w:rsidR="004205E6" w:rsidRDefault="004205E6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E6" w:rsidRDefault="004205E6" w:rsidP="004C4046">
      <w:pPr>
        <w:spacing w:after="0" w:line="240" w:lineRule="auto"/>
      </w:pPr>
      <w:r>
        <w:separator/>
      </w:r>
    </w:p>
  </w:footnote>
  <w:footnote w:type="continuationSeparator" w:id="0">
    <w:p w:rsidR="004205E6" w:rsidRDefault="004205E6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904F7"/>
    <w:rsid w:val="000A518F"/>
    <w:rsid w:val="000D0B66"/>
    <w:rsid w:val="000D1BA3"/>
    <w:rsid w:val="001031E8"/>
    <w:rsid w:val="001065EA"/>
    <w:rsid w:val="00107FFC"/>
    <w:rsid w:val="001250BF"/>
    <w:rsid w:val="00144E75"/>
    <w:rsid w:val="00176EC5"/>
    <w:rsid w:val="00286A1B"/>
    <w:rsid w:val="002E7D81"/>
    <w:rsid w:val="00332916"/>
    <w:rsid w:val="00381ABD"/>
    <w:rsid w:val="003A27BE"/>
    <w:rsid w:val="003A5906"/>
    <w:rsid w:val="003F2AE4"/>
    <w:rsid w:val="004205E6"/>
    <w:rsid w:val="004306CB"/>
    <w:rsid w:val="00456496"/>
    <w:rsid w:val="00472D74"/>
    <w:rsid w:val="004958F3"/>
    <w:rsid w:val="004B0D6B"/>
    <w:rsid w:val="004C4046"/>
    <w:rsid w:val="004C5EEB"/>
    <w:rsid w:val="005219C6"/>
    <w:rsid w:val="005C53A3"/>
    <w:rsid w:val="005D394F"/>
    <w:rsid w:val="005D72C6"/>
    <w:rsid w:val="005E1A01"/>
    <w:rsid w:val="00603D72"/>
    <w:rsid w:val="00630CFF"/>
    <w:rsid w:val="006425D0"/>
    <w:rsid w:val="006757F9"/>
    <w:rsid w:val="00690391"/>
    <w:rsid w:val="006C72F6"/>
    <w:rsid w:val="00712818"/>
    <w:rsid w:val="007352CA"/>
    <w:rsid w:val="00766C1A"/>
    <w:rsid w:val="00774270"/>
    <w:rsid w:val="00775A24"/>
    <w:rsid w:val="00791CA3"/>
    <w:rsid w:val="007F2294"/>
    <w:rsid w:val="007F3ED3"/>
    <w:rsid w:val="0081223E"/>
    <w:rsid w:val="008F459F"/>
    <w:rsid w:val="009339D4"/>
    <w:rsid w:val="009400BD"/>
    <w:rsid w:val="0095602B"/>
    <w:rsid w:val="009638CA"/>
    <w:rsid w:val="00A25CA7"/>
    <w:rsid w:val="00A440B2"/>
    <w:rsid w:val="00AE0EC8"/>
    <w:rsid w:val="00AF086D"/>
    <w:rsid w:val="00B0606A"/>
    <w:rsid w:val="00B23357"/>
    <w:rsid w:val="00B50EDF"/>
    <w:rsid w:val="00B97323"/>
    <w:rsid w:val="00BD0839"/>
    <w:rsid w:val="00C25088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DC202E"/>
    <w:rsid w:val="00DE5155"/>
    <w:rsid w:val="00E0073F"/>
    <w:rsid w:val="00E26474"/>
    <w:rsid w:val="00E43577"/>
    <w:rsid w:val="00E510DC"/>
    <w:rsid w:val="00E53CCE"/>
    <w:rsid w:val="00E700E4"/>
    <w:rsid w:val="00EB51DF"/>
    <w:rsid w:val="00EC49CE"/>
    <w:rsid w:val="00F10002"/>
    <w:rsid w:val="00F2245C"/>
    <w:rsid w:val="00F2326B"/>
    <w:rsid w:val="00F3132C"/>
    <w:rsid w:val="00FC2A1A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2022-05-19T08:59:00Z</dcterms:created>
  <dcterms:modified xsi:type="dcterms:W3CDTF">2022-05-19T08:59:00Z</dcterms:modified>
</cp:coreProperties>
</file>